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6B12" w14:textId="77777777" w:rsidR="0000335D" w:rsidRDefault="0000335D" w:rsidP="00EB505B">
      <w:pPr>
        <w:spacing w:line="360" w:lineRule="auto"/>
        <w:jc w:val="center"/>
        <w:rPr>
          <w:rFonts w:asciiTheme="minorHAnsi" w:hAnsiTheme="minorHAnsi" w:cs="Arial"/>
          <w:spacing w:val="20"/>
        </w:rPr>
      </w:pPr>
      <w:bookmarkStart w:id="0" w:name="_GoBack"/>
      <w:bookmarkEnd w:id="0"/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077E62B5" w:rsidR="0000335D" w:rsidRDefault="00EB505B" w:rsidP="00EB505B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PROCEDIMENTO CONCURSAL </w:t>
      </w:r>
      <w:r w:rsidR="004708FA">
        <w:rPr>
          <w:rFonts w:asciiTheme="minorHAnsi" w:hAnsiTheme="minorHAnsi" w:cs="Arial"/>
          <w:spacing w:val="20"/>
        </w:rPr>
        <w:t>DE ACESSO</w:t>
      </w:r>
      <w:r>
        <w:rPr>
          <w:rFonts w:asciiTheme="minorHAnsi" w:hAnsiTheme="minorHAnsi" w:cs="Arial"/>
          <w:spacing w:val="20"/>
        </w:rPr>
        <w:t xml:space="preserve"> PARA OCUPAÇÃO DE VAGAS NA CATEGORIA DE COORDENADOR TECNICO DA CARREIRA DE ASSISTENTE TECNICO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A9DE307" w:rsidR="00624A29" w:rsidRPr="004708FA" w:rsidRDefault="004708FA" w:rsidP="00624A29">
      <w:pPr>
        <w:spacing w:line="360" w:lineRule="auto"/>
        <w:rPr>
          <w:rFonts w:asciiTheme="minorHAnsi" w:hAnsiTheme="minorHAnsi" w:cs="Arial"/>
          <w:spacing w:val="20"/>
        </w:rPr>
      </w:pPr>
      <w:r w:rsidRPr="004708FA">
        <w:rPr>
          <w:rFonts w:asciiTheme="minorHAnsi" w:hAnsiTheme="minorHAnsi" w:cs="Arial"/>
          <w:spacing w:val="20"/>
        </w:rPr>
        <w:t>Exm</w:t>
      </w:r>
      <w:r>
        <w:rPr>
          <w:rFonts w:asciiTheme="minorHAnsi" w:hAnsiTheme="minorHAnsi" w:cs="Arial"/>
          <w:spacing w:val="20"/>
        </w:rPr>
        <w:t>o</w:t>
      </w:r>
      <w:r w:rsidRPr="004708FA">
        <w:rPr>
          <w:rFonts w:asciiTheme="minorHAnsi" w:hAnsiTheme="minorHAnsi" w:cs="Arial"/>
          <w:spacing w:val="20"/>
        </w:rPr>
        <w:t>. Sr.</w:t>
      </w:r>
      <w:r>
        <w:rPr>
          <w:rFonts w:asciiTheme="minorHAnsi" w:hAnsiTheme="minorHAnsi" w:cs="Arial"/>
          <w:spacing w:val="20"/>
        </w:rPr>
        <w:t xml:space="preserve"> </w:t>
      </w:r>
      <w:r w:rsidRPr="004708FA">
        <w:rPr>
          <w:rFonts w:asciiTheme="minorHAnsi" w:hAnsiTheme="minorHAnsi" w:cs="Arial"/>
          <w:spacing w:val="20"/>
        </w:rPr>
        <w:t>Presidente,</w:t>
      </w:r>
      <w:r w:rsidR="00460C44" w:rsidRPr="004708FA">
        <w:rPr>
          <w:rFonts w:asciiTheme="minorHAnsi" w:hAnsiTheme="minorHAnsi" w:cs="Arial"/>
          <w:spacing w:val="20"/>
        </w:rPr>
        <w:t xml:space="preserve"> </w:t>
      </w:r>
      <w:r w:rsidR="00624A29" w:rsidRPr="004708FA">
        <w:rPr>
          <w:rFonts w:asciiTheme="minorHAnsi" w:hAnsiTheme="minorHAnsi" w:cs="Arial"/>
          <w:spacing w:val="20"/>
        </w:rPr>
        <w:t>do Conselho de Administração</w:t>
      </w:r>
    </w:p>
    <w:p w14:paraId="2A79A114" w14:textId="78857C06" w:rsidR="00624A29" w:rsidRPr="004708FA" w:rsidRDefault="00E12356" w:rsidP="00E36FAB">
      <w:pPr>
        <w:spacing w:line="360" w:lineRule="auto"/>
        <w:rPr>
          <w:rFonts w:asciiTheme="minorHAnsi" w:hAnsiTheme="minorHAnsi" w:cs="Arial"/>
          <w:spacing w:val="20"/>
        </w:rPr>
      </w:pPr>
      <w:r w:rsidRPr="004708FA">
        <w:rPr>
          <w:rFonts w:asciiTheme="minorHAnsi" w:hAnsiTheme="minorHAnsi" w:cs="Arial"/>
          <w:spacing w:val="20"/>
        </w:rPr>
        <w:t>Da Unidade Local de Saúde do Baixo Alentejo</w:t>
      </w:r>
      <w:r w:rsidR="004708FA">
        <w:rPr>
          <w:rFonts w:asciiTheme="minorHAnsi" w:hAnsiTheme="minorHAnsi" w:cs="Arial"/>
          <w:spacing w:val="20"/>
        </w:rPr>
        <w:t>,</w:t>
      </w:r>
      <w:r w:rsidRPr="004708FA">
        <w:rPr>
          <w:rFonts w:asciiTheme="minorHAnsi" w:hAnsiTheme="minorHAnsi" w:cs="Arial"/>
          <w:spacing w:val="20"/>
        </w:rPr>
        <w:t xml:space="preserve"> EPE</w:t>
      </w: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0318218C" w14:textId="261036E8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(concelho):_________________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_____________________</w:t>
      </w:r>
      <w:r w:rsidR="0010016E">
        <w:rPr>
          <w:rFonts w:asciiTheme="minorHAnsi" w:hAnsiTheme="minorHAnsi" w:cs="Arial"/>
          <w:spacing w:val="20"/>
        </w:rPr>
        <w:t>,</w:t>
      </w:r>
      <w:r w:rsidR="00E12356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D</w:t>
      </w:r>
      <w:r>
        <w:rPr>
          <w:rFonts w:asciiTheme="minorHAnsi" w:hAnsiTheme="minorHAnsi" w:cs="Arial"/>
          <w:spacing w:val="20"/>
        </w:rPr>
        <w:t>ata de N</w:t>
      </w:r>
      <w:r w:rsidR="00624A29">
        <w:rPr>
          <w:rFonts w:asciiTheme="minorHAnsi" w:hAnsiTheme="minorHAnsi" w:cs="Arial"/>
          <w:spacing w:val="20"/>
        </w:rPr>
        <w:t>ascimento</w:t>
      </w:r>
      <w:r w:rsidR="00C61D81">
        <w:rPr>
          <w:rFonts w:asciiTheme="minorHAnsi" w:hAnsiTheme="minorHAnsi" w:cs="Arial"/>
          <w:spacing w:val="20"/>
        </w:rPr>
        <w:t>:____________________</w:t>
      </w:r>
      <w:r w:rsidR="0010016E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</w:t>
      </w:r>
      <w:r w:rsidR="00C61D81">
        <w:rPr>
          <w:rFonts w:asciiTheme="minorHAnsi" w:hAnsiTheme="minorHAnsi" w:cs="Arial"/>
          <w:spacing w:val="20"/>
        </w:rPr>
        <w:t>:_________________________,</w:t>
      </w:r>
      <w:r w:rsidR="00E12356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E12356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___________________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E12356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___________________C</w:t>
      </w:r>
      <w:r w:rsidR="00121E58">
        <w:rPr>
          <w:rFonts w:asciiTheme="minorHAnsi" w:hAnsiTheme="minorHAnsi" w:cs="Arial"/>
          <w:spacing w:val="20"/>
        </w:rPr>
        <w:t>ontribuinte nº:</w:t>
      </w:r>
      <w:r w:rsidR="00C61D81">
        <w:rPr>
          <w:rFonts w:asciiTheme="minorHAnsi" w:hAnsiTheme="minorHAnsi" w:cs="Arial"/>
          <w:spacing w:val="20"/>
        </w:rPr>
        <w:t>___________</w:t>
      </w:r>
      <w:r w:rsidR="00893713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:_____________________________________________________,</w:t>
      </w:r>
    </w:p>
    <w:p w14:paraId="05C2DCB9" w14:textId="48D6BFB3" w:rsidR="00893713" w:rsidRDefault="00893713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C89B04" wp14:editId="735220B3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47B4" id="Conexão recta 28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2EC75" id="Conexão recta 28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>
        <w:rPr>
          <w:rFonts w:asciiTheme="minorHAnsi" w:hAnsiTheme="minorHAnsi" w:cs="Arial"/>
          <w:spacing w:val="20"/>
        </w:rPr>
        <w:t xml:space="preserve">-          </w:t>
      </w:r>
      <w:proofErr w:type="gramStart"/>
      <w:r>
        <w:rPr>
          <w:rFonts w:asciiTheme="minorHAnsi" w:hAnsiTheme="minorHAnsi" w:cs="Arial"/>
          <w:spacing w:val="20"/>
        </w:rPr>
        <w:t xml:space="preserve">  ,</w:t>
      </w:r>
      <w:proofErr w:type="gramEnd"/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_____________________,</w:t>
      </w:r>
    </w:p>
    <w:p w14:paraId="2E1DD347" w14:textId="6FB5FCE5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657F01">
        <w:rPr>
          <w:rFonts w:asciiTheme="minorHAnsi" w:hAnsiTheme="minorHAnsi" w:cs="Arial"/>
          <w:spacing w:val="20"/>
        </w:rPr>
        <w:t>telemóvel: _</w:t>
      </w:r>
      <w:r w:rsidR="00C61D81">
        <w:rPr>
          <w:rFonts w:asciiTheme="minorHAnsi" w:hAnsiTheme="minorHAnsi" w:cs="Arial"/>
          <w:spacing w:val="20"/>
        </w:rPr>
        <w:t>________________</w:t>
      </w:r>
      <w:proofErr w:type="gramStart"/>
      <w:r w:rsidR="00C61D81">
        <w:rPr>
          <w:rFonts w:asciiTheme="minorHAnsi" w:hAnsiTheme="minorHAnsi" w:cs="Arial"/>
          <w:spacing w:val="20"/>
        </w:rPr>
        <w:t>_</w:t>
      </w:r>
      <w:r w:rsidR="00E12356">
        <w:rPr>
          <w:rFonts w:asciiTheme="minorHAnsi" w:hAnsiTheme="minorHAnsi" w:cs="Arial"/>
          <w:spacing w:val="20"/>
        </w:rPr>
        <w:t xml:space="preserve">  </w:t>
      </w:r>
      <w:r w:rsidR="004E79C9">
        <w:rPr>
          <w:rFonts w:asciiTheme="minorHAnsi" w:hAnsiTheme="minorHAnsi" w:cs="Arial"/>
          <w:spacing w:val="20"/>
        </w:rPr>
        <w:t>ou</w:t>
      </w:r>
      <w:proofErr w:type="gramEnd"/>
      <w:r w:rsidR="004E79C9">
        <w:rPr>
          <w:rFonts w:asciiTheme="minorHAnsi" w:hAnsiTheme="minorHAnsi" w:cs="Arial"/>
          <w:spacing w:val="20"/>
        </w:rPr>
        <w:t xml:space="preserve"> telemóvel alternativo</w:t>
      </w:r>
      <w:r w:rsidR="00C61D81">
        <w:rPr>
          <w:rFonts w:asciiTheme="minorHAnsi" w:hAnsiTheme="minorHAnsi" w:cs="Arial"/>
          <w:spacing w:val="20"/>
        </w:rPr>
        <w:t>__________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91B3E25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r w:rsidR="004708FA">
        <w:rPr>
          <w:rFonts w:asciiTheme="minorHAnsi" w:hAnsiTheme="minorHAnsi" w:cs="Arial"/>
          <w:spacing w:val="20"/>
        </w:rPr>
        <w:t>e-mail:</w:t>
      </w:r>
      <w:r w:rsidR="004708FA">
        <w:rPr>
          <w:rFonts w:asciiTheme="minorHAnsi" w:hAnsiTheme="minorHAnsi" w:cs="Arial"/>
          <w:noProof/>
          <w:spacing w:val="20"/>
        </w:rPr>
        <w:t xml:space="preserve"> _</w:t>
      </w:r>
      <w:r w:rsidR="00BF4991">
        <w:rPr>
          <w:rFonts w:asciiTheme="minorHAnsi" w:hAnsiTheme="minorHAnsi" w:cs="Arial"/>
          <w:noProof/>
          <w:spacing w:val="20"/>
        </w:rPr>
        <w:t>_________________________________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7AEBF3B1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3D151ECA">
                <wp:simplePos x="0" y="0"/>
                <wp:positionH relativeFrom="column">
                  <wp:posOffset>212090</wp:posOffset>
                </wp:positionH>
                <wp:positionV relativeFrom="paragraph">
                  <wp:posOffset>220345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3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DsMPKm3AAAAAcBAAAPAAAAZHJzL2Rvd25yZXYu&#10;eG1sTI7BTsMwEETvSPyDtUhcEHVKoqSEOBVCAsENCmqvbrxNIuJ1sN00/D3LCU6j0YxmXrWe7SAm&#10;9KF3pGC5SEAgNc701Cr4eH+8XoEIUZPRgyNU8I0B1vX5WaVL4070htMmtoJHKJRaQRfjWEoZmg6t&#10;Dgs3InF2cN7qyNa30nh94nE7yJskyaXVPfFDp0d86LD53BytglX2PO3CS/q6bfLDcBuviunpyyt1&#10;eTHf34GIOMe/MvziMzrUzLR3RzJBDArSNOMma1aA4DzPchB71mIJsq7kf/76Bw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Oww8q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539FB02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B53F1" wp14:editId="7D521ADC">
                <wp:simplePos x="0" y="0"/>
                <wp:positionH relativeFrom="column">
                  <wp:posOffset>212090</wp:posOffset>
                </wp:positionH>
                <wp:positionV relativeFrom="paragraph">
                  <wp:posOffset>6985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F5C9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53F1" id="_x0000_s1030" type="#_x0000_t202" style="position:absolute;left:0;text-align:left;margin-left:16.7pt;margin-top:.55pt;width:15.6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7M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2Znd0qsjqSrxbHF6UnSokH7g7Oe2rvg7vserORM&#10;fzTkzXI6I/WYj5vZfBFktdeR8joCRhBUwT1n43Lj4xsKuhm8Iw9rFfUNZo9MTpSpbaPspycW3sX1&#10;Pmb9+hGsfwIAAP//AwBQSwMEFAAGAAgAAAAhAGMWWpDbAAAABgEAAA8AAABkcnMvZG93bnJldi54&#10;bWxMjs1OwzAQhO9IvIO1SFxQ65SEUEKcCiGB6A1aBFc33iYR8TrYbhrenu0JjvOjma9cTbYXI/rQ&#10;OVKwmCcgkGpnOmoUvG+fZksQIWoyuneECn4wwKo6Pyt1YdyR3nDcxEbwCIVCK2hjHAopQ92i1WHu&#10;BiTO9s5bHVn6Rhqvjzxue3mdJLm0uiN+aPWAjy3WX5uDVbDMXsbPsE5fP+p839/Fq9vx+dsrdXkx&#10;PdyDiDjFvzKc8BkdKmbauQOZIHoFaZpxk/0FCI7zLAexO9k3IKtS/sevfgEAAP//AwBQSwECLQAU&#10;AAYACAAAACEAtoM4kv4AAADhAQAAEwAAAAAAAAAAAAAAAAAAAAAAW0NvbnRlbnRfVHlwZXNdLnht&#10;bFBLAQItABQABgAIAAAAIQA4/SH/1gAAAJQBAAALAAAAAAAAAAAAAAAAAC8BAABfcmVscy8ucmVs&#10;c1BLAQItABQABgAIAAAAIQDXyv7MKAIAAFAEAAAOAAAAAAAAAAAAAAAAAC4CAABkcnMvZTJvRG9j&#10;LnhtbFBLAQItABQABgAIAAAAIQBjFlqQ2wAAAAYBAAAPAAAAAAAAAAAAAAAAAIIEAABkcnMvZG93&#10;bnJldi54bWxQSwUGAAAAAAQABADzAAAAigUAAAAA&#10;">
                <v:textbox>
                  <w:txbxContent>
                    <w:p w14:paraId="6E4AF5C9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9712CA">
        <w:rPr>
          <w:rFonts w:asciiTheme="minorHAnsi" w:hAnsiTheme="minorHAnsi" w:cs="Arial"/>
          <w:spacing w:val="20"/>
        </w:rPr>
        <w:t>Cópia do cartão de cidadão ou documento legalmente equivalente</w:t>
      </w:r>
      <w:r>
        <w:rPr>
          <w:rFonts w:asciiTheme="minorHAnsi" w:hAnsiTheme="minorHAnsi" w:cs="Arial"/>
          <w:spacing w:val="20"/>
        </w:rPr>
        <w:t>;</w:t>
      </w:r>
    </w:p>
    <w:p w14:paraId="6CD660D8" w14:textId="44261602" w:rsidR="004E79C9" w:rsidRDefault="001001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042729AA">
                <wp:simplePos x="0" y="0"/>
                <wp:positionH relativeFrom="column">
                  <wp:posOffset>212090</wp:posOffset>
                </wp:positionH>
                <wp:positionV relativeFrom="paragraph">
                  <wp:posOffset>18415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1" type="#_x0000_t202" style="position:absolute;left:0;text-align:left;margin-left:16.7pt;margin-top:1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Y7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+Znd0qsjqSrxbHH6U3SokH7g7Oe+rvg7vserORM&#10;fzTkzXI6I/WYj5vZ/CbIaq8j5XUEjCCognvOxuXGx0cUdDN4Rx7WKuobzB6ZnChT30bZT28sPIzr&#10;fcz69SdY/wQAAP//AwBQSwMEFAAGAAgAAAAhAF5aACfcAAAABgEAAA8AAABkcnMvZG93bnJldi54&#10;bWxMjs1OwzAQhO9IvIO1SFxQ69CE0IY4FUIC0Ru0CK5usk0i7HWw3TS8PcsJjvOjma9cT9aIEX3o&#10;HSm4nicgkGrX9NQqeNs9zpYgQtTUaOMIFXxjgHV1flbqonEnesVxG1vBIxQKraCLcSikDHWHVoe5&#10;G5A4OzhvdWTpW9l4feJxa+QiSXJpdU/80OkBHzqsP7dHq2CZPY8fYZO+vNf5wazi1e349OWVuryY&#10;7u9ARJziXxl+8RkdKmbauyM1QRgFaZpxU8FiBYLjPMtB7Nm+SUFWpfyPX/0AAAD//wMAUEsBAi0A&#10;FAAGAAgAAAAhALaDOJL+AAAA4QEAABMAAAAAAAAAAAAAAAAAAAAAAFtDb250ZW50X1R5cGVzXS54&#10;bWxQSwECLQAUAAYACAAAACEAOP0h/9YAAACUAQAACwAAAAAAAAAAAAAAAAAvAQAAX3JlbHMvLnJl&#10;bHNQSwECLQAUAAYACAAAACEArahWOygCAABRBAAADgAAAAAAAAAAAAAAAAAuAgAAZHJzL2Uyb0Rv&#10;Yy54bWxQSwECLQAUAAYACAAAACEAXloAJ9wAAAAG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da ULSBA, EPE com o tempo de exercício de funções.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739DCE4D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oxFT4S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manifesta disponibilidade imediata de acordo com as necessidades do serviço contratante.</w:t>
      </w:r>
    </w:p>
    <w:p w14:paraId="58F3D915" w14:textId="6BB0EDD8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3FC6D9CE">
                <wp:simplePos x="0" y="0"/>
                <wp:positionH relativeFrom="column">
                  <wp:posOffset>196850</wp:posOffset>
                </wp:positionH>
                <wp:positionV relativeFrom="paragraph">
                  <wp:posOffset>27254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0A1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5.5pt;margin-top:2.15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Nj0piXdAAAABgEAAA8AAABkcnMvZG93bnJldi54&#10;bWxMj8FOwzAQRO9I/IO1SFwQdZpUaQlxKoQEglspVbm68TaJiNfBdtPw9ywnOO7MaOZtuZ5sL0b0&#10;oXOkYD5LQCDVznTUKNi9P92uQISoyejeESr4xgDr6vKi1IVxZ3rDcRsbwSUUCq2gjXEopAx1i1aH&#10;mRuQ2Ds6b3Xk0zfSeH3mctvLNElyaXVHvNDqAR9brD+3J6tgtXgZP8JrttnX+bG/izfL8fnLK3V9&#10;NT3cg4g4xb8w/OIzOlTMdHAnMkH0CrI5vxIVLDIQbOdpCuLAcr4EWZXyP371AwAA//8DAFBLAQIt&#10;ABQABgAIAAAAIQC2gziS/gAAAOEBAAATAAAAAAAAAAAAAAAAAAAAAABbQ29udGVudF9UeXBlc10u&#10;eG1sUEsBAi0AFAAGAAgAAAAhADj9If/WAAAAlAEAAAsAAAAAAAAAAAAAAAAALwEAAF9yZWxzLy5y&#10;ZWxzUEsBAi0AFAAGAAgAAAAhAPhS1bMoAgAAUQQAAA4AAAAAAAAAAAAAAAAALgIAAGRycy9lMm9E&#10;b2MueG1sUEsBAi0AFAAGAAgAAAAhANj0piXdAAAABgEAAA8AAAAAAAAAAAAAAAAAggQAAGRycy9k&#10;b3ducmV2LnhtbFBLBQYAAAAABAAEAPMAAACMBQAAAAA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35C46">
        <w:rPr>
          <w:rFonts w:asciiTheme="minorHAnsi" w:hAnsiTheme="minorHAnsi" w:cs="Arial"/>
          <w:spacing w:val="20"/>
        </w:rPr>
        <w:t xml:space="preserve">     </w: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lastRenderedPageBreak/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19B1F607" w14:textId="77777777" w:rsidR="00D35C46" w:rsidRDefault="00107ACB" w:rsidP="00D35C46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01AB54CB" w14:textId="77777777" w:rsidR="00D35C46" w:rsidRDefault="00D35C46" w:rsidP="00D35C46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EE52B9E" w14:textId="759EDD60" w:rsidR="00D35C46" w:rsidRPr="00D35C46" w:rsidRDefault="00D35C46" w:rsidP="00D35C46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D35C46">
        <w:rPr>
          <w:rFonts w:asciiTheme="minorHAnsi" w:hAnsiTheme="minorHAnsi" w:cs="Arial"/>
          <w:spacing w:val="20"/>
        </w:rPr>
        <w:t>Deverá sele</w:t>
      </w:r>
      <w:r>
        <w:rPr>
          <w:rFonts w:asciiTheme="minorHAnsi" w:hAnsiTheme="minorHAnsi" w:cs="Arial"/>
          <w:spacing w:val="20"/>
        </w:rPr>
        <w:t>c</w:t>
      </w:r>
      <w:r w:rsidRPr="00D35C46">
        <w:rPr>
          <w:rFonts w:asciiTheme="minorHAnsi" w:hAnsiTheme="minorHAnsi" w:cs="Arial"/>
          <w:spacing w:val="20"/>
        </w:rPr>
        <w:t>ionar as opções pretendidas (o não preenchimento será motivo de exclusão):</w:t>
      </w:r>
    </w:p>
    <w:p w14:paraId="56FC204E" w14:textId="575139D4" w:rsidR="0036337F" w:rsidRDefault="0036337F" w:rsidP="002E7E1D">
      <w:pPr>
        <w:pStyle w:val="PargrafodaLista"/>
        <w:spacing w:line="480" w:lineRule="auto"/>
        <w:jc w:val="both"/>
        <w:rPr>
          <w:rFonts w:asciiTheme="minorHAnsi" w:hAnsiTheme="minorHAnsi" w:cs="Arial"/>
          <w:spacing w:val="20"/>
        </w:rPr>
      </w:pPr>
    </w:p>
    <w:p w14:paraId="3F7DF533" w14:textId="09D94A7F" w:rsidR="00460C44" w:rsidRPr="00460C44" w:rsidRDefault="0036337F" w:rsidP="002E7E1D">
      <w:pPr>
        <w:pStyle w:val="PargrafodaLista"/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EE3E06" wp14:editId="528C3464">
                <wp:simplePos x="0" y="0"/>
                <wp:positionH relativeFrom="column">
                  <wp:posOffset>3764124</wp:posOffset>
                </wp:positionH>
                <wp:positionV relativeFrom="paragraph">
                  <wp:posOffset>5080</wp:posOffset>
                </wp:positionV>
                <wp:extent cx="914400" cy="228600"/>
                <wp:effectExtent l="0" t="0" r="1968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9C09D" w14:textId="77777777" w:rsidR="0036337F" w:rsidRDefault="0036337F" w:rsidP="0036337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E3E06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34" type="#_x0000_t202" style="position:absolute;left:0;text-align:left;margin-left:296.4pt;margin-top:.4pt;width:1in;height:18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95VQIAAL4EAAAOAAAAZHJzL2Uyb0RvYy54bWysVNtuGjEQfa/Uf7D83iyQSwliiSgRVaUo&#10;iZRUeTZeL1j1eizbYZd+fY+9QG59qsqDGc+M53LmzE6vusawrfJBky358GTAmbKSKm3XJf/5uPwy&#10;5ixEYSthyKqS71TgV7PPn6atm6gRbchUyjMEsWHSupJvYnSToghyoxoRTsgpC2NNvhERV78uKi9a&#10;RG9MMRoMLoqWfOU8SRUCtNe9kc9y/LpWMt7VdVCRmZKjtphPn89VOovZVEzWXriNlvsyxD9U0Qht&#10;kfQY6lpEwZ69/hCq0dJToDqeSGoKqmstVe4B3QwH77p52Ainci8AJ7gjTOH/hZW323vPdIXZnXJm&#10;RYMZLYTuBKsUi6qLxGAASq0LEzg/OLjH7ht1eHHQByhT813tm/SPthjswHt3xBihmITycnh2NoBF&#10;wjQajS8gI3rx8tj5EL8ralgSSu4xwoys2N6E2LseXFKuQEZXS21MvuzCwni2FZg2SFJRy5kRIUJZ&#10;8mX+7bO9eWYsa0t+cXo+yJne2FKuY8yVEfLXxwio3lg0kTDqsUhS7FZdRnZ8wGlF1Q7weeppGJxc&#10;aoS/QYX3woN3wAW7FO9w1IZQE+0lzjbkf/9Nn/xBB1g5a8HjklssGtr+YUGTjDZony9n519HyOBf&#10;W1avLfa5WRCgG2Jnncxi8o/mINaemics3DzlhElYicwljwdxEfvdwsJKNZ9nJxDdiXhjH5xModOc&#10;EqiP3ZPwbj/lxLRbOvBdTN4Nu/dNLy3NnyPVOjMhodxjugcfS5K5tF/otIWv79nr5bMz+wMAAP//&#10;AwBQSwMEFAAGAAgAAAAhABhBXHncAAAABwEAAA8AAABkcnMvZG93bnJldi54bWxMjk1PwzAMhu9I&#10;/IfISNxYuk0bUJpOfIjDOAwxkOCYNaYpa5yq8dby7zEnuPhDr/X4KVZjaNUR+9REMjCdZKCQquga&#10;qg28vT5eXIFKbMnZNhIa+MYEq/L0pLC5iwO94HHLtRIIpdwa8MxdrnWqPAabJrFDkuwz9sGyrH2t&#10;XW8HgYdWz7JsqYNtSD542+G9x2q/PQQD87vhyz8grrmZbt6fntPafewXxpyfjbc3oBhH/juGX31R&#10;h1KcdvFALqnWwOJ6JupsQKrEl/OlDDthS9dlof/7lz8AAAD//wMAUEsBAi0AFAAGAAgAAAAhALaD&#10;OJL+AAAA4QEAABMAAAAAAAAAAAAAAAAAAAAAAFtDb250ZW50X1R5cGVzXS54bWxQSwECLQAUAAYA&#10;CAAAACEAOP0h/9YAAACUAQAACwAAAAAAAAAAAAAAAAAvAQAAX3JlbHMvLnJlbHNQSwECLQAUAAYA&#10;CAAAACEA08LfeVUCAAC+BAAADgAAAAAAAAAAAAAAAAAuAgAAZHJzL2Uyb0RvYy54bWxQSwECLQAU&#10;AAYACAAAACEAGEFcedwAAAAHAQAADwAAAAAAAAAAAAAAAACvBAAAZHJzL2Rvd25yZXYueG1sUEsF&#10;BgAAAAAEAAQA8wAAALgFAAAAAA==&#10;" fillcolor="window" strokeweight=".5pt">
                <v:textbox>
                  <w:txbxContent>
                    <w:p w14:paraId="2B09C09D" w14:textId="77777777" w:rsidR="0036337F" w:rsidRDefault="0036337F" w:rsidP="0036337F"/>
                  </w:txbxContent>
                </v:textbox>
              </v:shape>
            </w:pict>
          </mc:Fallback>
        </mc:AlternateContent>
      </w:r>
      <w:r w:rsidR="00BA11F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3BCBCF" wp14:editId="166D35CE">
                <wp:simplePos x="0" y="0"/>
                <wp:positionH relativeFrom="column">
                  <wp:posOffset>3762375</wp:posOffset>
                </wp:positionH>
                <wp:positionV relativeFrom="paragraph">
                  <wp:posOffset>280670</wp:posOffset>
                </wp:positionV>
                <wp:extent cx="914400" cy="228600"/>
                <wp:effectExtent l="0" t="0" r="19685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1ADAA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CBCF" id="Caixa de texto 24" o:spid="_x0000_s1035" type="#_x0000_t202" style="position:absolute;left:0;text-align:left;margin-left:296.25pt;margin-top:22.1pt;width:1in;height:18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gtVgIAAL8EAAAOAAAAZHJzL2Uyb0RvYy54bWysVE1v2zAMvQ/YfxB0X51kadYFdYosRYYB&#10;QVsgHXpWZLkRJouCpMbOfv2elM+2Ow3LQaFI6pF8JH190zWGbZQPmmzJ+xc9zpSVVGn7XPKfj/NP&#10;V5yFKGwlDFlV8q0K/Gby8cN168ZqQGsylfIMIDaMW1fydYxuXBRBrlUjwgU5ZWGsyTci4uqfi8qL&#10;FuiNKQa93qhoyVfOk1QhQHu7M/JJxq9rJeN9XQcVmSk5cov59PlcpbOYXIvxsxdureU+DfEPWTRC&#10;WwQ9Qt2KKNiL1++gGi09BarjhaSmoLrWUuUaUE2/96aa5Vo4lWsBOcEdaQr/D1bebR4801XJB0PO&#10;rGjQo5nQnWCVYlF1kRgMYKl1YQznpYN77L5Rh24f9AHKVHxX+yb9oywGO/jeHjkGFJNQfu0Phz1Y&#10;JEyDwdUIMtCL02PnQ/yuqGFJKLlHCzOzYrMIced6cEmxAhldzbUx+bINM+PZRqDbGJKKWs6MCBHK&#10;ks/zbx/t1TNjWVvy0efLXo70ypZiHTFXRshf7xGQvbEoInG04yJJsVt1mdl+LjGpVlRtwZ+n3RwG&#10;J+ca+Auk+CA8Bg/EYJniPY7aEJKivcTZmvzvv+mTP+YBVs5aDHLJLTYNdf+wmJNMN+Y+X4aXXwaI&#10;4M8tq3OLfWlmBO76WFons5j8ozmItafmCRs3TTFhElYicsnjQZzF3XJhY6WaTrMTJt2JuLBLJxN0&#10;alRi9bF7Et7t25xG7Y4OAy/Gb7q9800vLU1fItU6j8KJ0z372JI8TPuNTmt4fs9ep+/O5A8AAAD/&#10;/wMAUEsDBBQABgAIAAAAIQDUCD6R4AAAAAkBAAAPAAAAZHJzL2Rvd25yZXYueG1sTI9NT8MwDIbv&#10;SPyHyEjcWLpuHaPUnfgQh3EAsU2CY9aYpqxJqiZby7/HnOBo+9Hr5y1Wo23FifrQeIcwnSQgyFVe&#10;N65G2G2frpYgQlROq9Y7QvimAKvy/KxQufaDe6PTJtaCQ1zIFYKJsculDJUhq8LEd+T49ul7qyKP&#10;fS11rwYOt61Mk2QhrWocfzCqowdD1WFztAiz++HLPBKtYzN9eX9+DWv9ccgQLy/Gu1sQkcb4B8Ov&#10;PqtDyU57f3Q6iBYhu0kzRhHm8xQEA9ezBS/2CMskBVkW8n+D8gcAAP//AwBQSwECLQAUAAYACAAA&#10;ACEAtoM4kv4AAADhAQAAEwAAAAAAAAAAAAAAAAAAAAAAW0NvbnRlbnRfVHlwZXNdLnhtbFBLAQIt&#10;ABQABgAIAAAAIQA4/SH/1gAAAJQBAAALAAAAAAAAAAAAAAAAAC8BAABfcmVscy8ucmVsc1BLAQIt&#10;ABQABgAIAAAAIQAYzYgtVgIAAL8EAAAOAAAAAAAAAAAAAAAAAC4CAABkcnMvZTJvRG9jLnhtbFBL&#10;AQItABQABgAIAAAAIQDUCD6R4AAAAAkBAAAPAAAAAAAAAAAAAAAAALAEAABkcnMvZG93bnJldi54&#10;bWxQSwUGAAAAAAQABADzAAAAvQUAAAAA&#10;" fillcolor="window" strokeweight=".5pt">
                <v:textbox>
                  <w:txbxContent>
                    <w:p w14:paraId="3741ADAA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- Centro de Saúde de Aljustrel </w:t>
      </w:r>
      <w:r w:rsidR="00566BB6">
        <w:rPr>
          <w:rFonts w:asciiTheme="minorHAnsi" w:hAnsiTheme="minorHAnsi" w:cs="Arial"/>
          <w:spacing w:val="20"/>
        </w:rPr>
        <w:t xml:space="preserve">  </w:t>
      </w:r>
      <w:r w:rsidR="00BA11FE">
        <w:rPr>
          <w:rFonts w:asciiTheme="minorHAnsi" w:hAnsiTheme="minorHAnsi" w:cs="Arial"/>
          <w:spacing w:val="20"/>
        </w:rPr>
        <w:t xml:space="preserve">                                     </w:t>
      </w:r>
      <w:r w:rsidR="00566BB6">
        <w:rPr>
          <w:rFonts w:asciiTheme="minorHAnsi" w:hAnsiTheme="minorHAnsi" w:cs="Arial"/>
          <w:spacing w:val="20"/>
        </w:rPr>
        <w:t xml:space="preserve">    </w:t>
      </w:r>
      <w:r w:rsidR="00BA11FE">
        <w:rPr>
          <w:rFonts w:asciiTheme="minorHAnsi" w:hAnsiTheme="minorHAnsi" w:cs="Arial"/>
          <w:spacing w:val="20"/>
        </w:rPr>
        <w:t xml:space="preserve">                            </w:t>
      </w:r>
      <w:r w:rsidR="00566BB6">
        <w:rPr>
          <w:rFonts w:asciiTheme="minorHAnsi" w:hAnsiTheme="minorHAnsi" w:cs="Arial"/>
          <w:spacing w:val="20"/>
        </w:rPr>
        <w:t xml:space="preserve">                           </w:t>
      </w:r>
    </w:p>
    <w:p w14:paraId="59A7CD12" w14:textId="573D2E53" w:rsidR="008747F0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A7FD69" wp14:editId="7F9B696A">
                <wp:simplePos x="0" y="0"/>
                <wp:positionH relativeFrom="column">
                  <wp:posOffset>3762375</wp:posOffset>
                </wp:positionH>
                <wp:positionV relativeFrom="paragraph">
                  <wp:posOffset>262255</wp:posOffset>
                </wp:positionV>
                <wp:extent cx="914400" cy="228600"/>
                <wp:effectExtent l="0" t="0" r="1968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1A5EC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FD69" id="Caixa de texto 22" o:spid="_x0000_s1036" type="#_x0000_t202" style="position:absolute;left:0;text-align:left;margin-left:296.25pt;margin-top:20.65pt;width:1in;height:18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MzVgIAAL8EAAAOAAAAZHJzL2Uyb0RvYy54bWysVE1v2zAMvQ/YfxB0X5x4adcFdYosRYYB&#10;RVugHXpWZLkRJouCpMbOfv2e5CT92mlYDgpFUo/kI+nzi741bKt80GQrPhmNOVNWUq3tY8V/3q8+&#10;nXEWorC1MGRVxXcq8Iv5xw/nnZupkjZkauUZQGyYda7imxjdrCiC3KhWhBE5ZWFsyLci4uofi9qL&#10;DuitKcrx+LToyNfOk1QhQHs5GPk84zeNkvGmaYKKzFQcucV8+nyu01nMz8Xs0Qu30XKfhviHLFqh&#10;LYIeoS5FFOzJ63dQrZaeAjVxJKktqGm0VLkGVDMZv6nmbiOcyrWAnOCONIX/Byuvt7ee6briZcmZ&#10;FS16tBS6F6xWLKo+EoMBLHUuzOB85+Ae+2/Uo9sHfYAyFd83vk3/KIvBDr53R44BxSSUXyfT6RgW&#10;CVNZnp1CBnrx/Nj5EL8ralkSKu7Rwsys2F6FOLgeXFKsQEbXK21MvuzC0ni2Feg2hqSmjjMjQoSy&#10;4qv820d79cxY1lX89PPJOEd6ZUuxjphrI+Sv9wjI3lgUkTgauEhS7Nd9ZnZyJGpN9Q78eRrmMDi5&#10;0sC/Qoq3wmPwQAyWKd7gaAwhKdpLnG3I//6bPvljHmDlrMMgV9xi01D3D4s5yXRj7vNlevKlRAT/&#10;0rJ+abFP7ZLA3QRL62QWk380B7Hx1D5g4xYpJkzCSkSueDyIyzgsFzZWqsUiO2HSnYhX9s7JBJ0a&#10;lVi97x+Ed/s2p1G7psPAi9mbbg++6aWlxVOkRudRSDQPnO7Zx5bkYdpvdFrDl/fs9fzdmf8BAAD/&#10;/wMAUEsDBBQABgAIAAAAIQAENF6Q3wAAAAkBAAAPAAAAZHJzL2Rvd25yZXYueG1sTI/LTsMwEEX3&#10;SPyDNUjsqJOGtBDiVDzEol2AKEiwdOMhDo3HUew24e8ZVrCbx9GdM+Vqcp044hBaTwrSWQICqfam&#10;pUbB2+vjxRWIEDUZ3XlCBd8YYFWdnpS6MH6kFzxuYyM4hEKhFdgY+0LKUFt0Osx8j8S7Tz84Hbkd&#10;GmkGPXK46+Q8SRbS6Zb4gtU93lus99uDU5DdjV/2AXEd2/TpffMc1uZjnyt1fjbd3oCIOMU/GH71&#10;WR0qdtr5A5kgOgX59TxnVMFlmoFgYJkteLDjYpmBrEr5/4PqBwAA//8DAFBLAQItABQABgAIAAAA&#10;IQC2gziS/gAAAOEBAAATAAAAAAAAAAAAAAAAAAAAAABbQ29udGVudF9UeXBlc10ueG1sUEsBAi0A&#10;FAAGAAgAAAAhADj9If/WAAAAlAEAAAsAAAAAAAAAAAAAAAAALwEAAF9yZWxzLy5yZWxzUEsBAi0A&#10;FAAGAAgAAAAhAG+dszNWAgAAvwQAAA4AAAAAAAAAAAAAAAAALgIAAGRycy9lMm9Eb2MueG1sUEsB&#10;Ai0AFAAGAAgAAAAhAAQ0XpDfAAAACQEAAA8AAAAAAAAAAAAAAAAAsAQAAGRycy9kb3ducmV2Lnht&#10;bFBLBQYAAAAABAAEAPMAAAC8BQAAAAA=&#10;" fillcolor="window" strokeweight=".5pt">
                <v:textbox>
                  <w:txbxContent>
                    <w:p w14:paraId="06C1A5EC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</w: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E6ABB" wp14:editId="3F02B7D4">
                <wp:simplePos x="0" y="0"/>
                <wp:positionH relativeFrom="column">
                  <wp:posOffset>3762375</wp:posOffset>
                </wp:positionH>
                <wp:positionV relativeFrom="paragraph">
                  <wp:posOffset>262255</wp:posOffset>
                </wp:positionV>
                <wp:extent cx="914400" cy="228600"/>
                <wp:effectExtent l="0" t="0" r="19685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AA08C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6ABB" id="Caixa de texto 25" o:spid="_x0000_s1037" type="#_x0000_t202" style="position:absolute;left:0;text-align:left;margin-left:296.25pt;margin-top:20.65pt;width:1in;height:18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urVwIAAL8EAAAOAAAAZHJzL2Uyb0RvYy54bWysVE1v2zAMvQ/YfxB0X5x4adcFdYosRYYB&#10;RVugHXpWZLkRJouCpMbOfv2e5CT92mlYDgpFUo/kI+nzi741bKt80GQrPhmNOVNWUq3tY8V/3q8+&#10;nXEWorC1MGRVxXcq8Iv5xw/nnZupkjZkauUZQGyYda7imxjdrCiC3KhWhBE5ZWFsyLci4uofi9qL&#10;DuitKcrx+LToyNfOk1QhQHs5GPk84zeNkvGmaYKKzFQcucV8+nyu01nMz8Xs0Qu30XKfhviHLFqh&#10;LYIeoS5FFOzJ63dQrZaeAjVxJKktqGm0VLkGVDMZv6nmbiOcyrWAnOCONIX/Byuvt7ee6bri5Qln&#10;VrTo0VLoXrBasaj6SAwGsNS5MIPznYN77L9Rj24f9AHKVHzf+Db9oywGO/jeHTkGFJNQfp1Mp2NY&#10;JExleXYKGejF82PnQ/yuqGVJqLhHCzOzYnsV4uB6cEmxAhldr7Qx+bILS+PZVqDbGJKaOs6MCBHK&#10;iq/ybx/t1TNjWVfx088n4xzplS3FOmKujZC/3iMge2NRROJo4CJJsV/3mdlJeSBqTfUO/Hka5jA4&#10;udLAv0KKt8Jj8EAMline4GgMISnaS5xtyP/+mz75Yx5g5azDIFfcYtNQ9w+LOcl0Y+7zZXrypUQE&#10;/9KyfmmxT+2SwN0ES+tkFpN/NAex8dQ+YOMWKSZMwkpErng8iMs4LBc2VqrFIjth0p2IV/bOyQSd&#10;GpVYve8fhHf7NqdRu6bDwIvZm24PvumlpcVTpEbnUUg0D5zu2ceW5GHab3Raw5f37PX83Zn/AQAA&#10;//8DAFBLAwQUAAYACAAAACEABDRekN8AAAAJAQAADwAAAGRycy9kb3ducmV2LnhtbEyPy07DMBBF&#10;90j8gzVI7KiThrQQ4lQ8xKJdgChIsHTjIQ6Nx1HsNuHvGVawm8fRnTPlanKdOOIQWk8K0lkCAqn2&#10;pqVGwdvr48UViBA1Gd15QgXfGGBVnZ6UujB+pBc8bmMjOIRCoRXYGPtCylBbdDrMfI/Eu08/OB25&#10;HRppBj1yuOvkPEkW0umW+ILVPd5brPfbg1OQ3Y1f9gFxHdv06X3zHNbmY58rdX423d6AiDjFPxh+&#10;9VkdKnba+QOZIDoF+fU8Z1TBZZqBYGCZLXiw42KZgaxK+f+D6gcAAP//AwBQSwECLQAUAAYACAAA&#10;ACEAtoM4kv4AAADhAQAAEwAAAAAAAAAAAAAAAAAAAAAAW0NvbnRlbnRfVHlwZXNdLnhtbFBLAQIt&#10;ABQABgAIAAAAIQA4/SH/1gAAAJQBAAALAAAAAAAAAAAAAAAAAC8BAABfcmVscy8ucmVsc1BLAQIt&#10;ABQABgAIAAAAIQCiKXurVwIAAL8EAAAOAAAAAAAAAAAAAAAAAC4CAABkcnMvZTJvRG9jLnhtbFBL&#10;AQItABQABgAIAAAAIQAENF6Q3wAAAAkBAAAPAAAAAAAAAAAAAAAAALEEAABkcnMvZG93bnJldi54&#10;bWxQSwUGAAAAAAQABADzAAAAvQUAAAAA&#10;" fillcolor="window" strokeweight=".5pt">
                <v:textbox>
                  <w:txbxContent>
                    <w:p w14:paraId="01CAA08C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EB505B">
        <w:rPr>
          <w:rFonts w:asciiTheme="minorHAnsi" w:hAnsiTheme="minorHAnsi" w:cs="Arial"/>
          <w:spacing w:val="20"/>
        </w:rPr>
        <w:t>Centro de Saúde de Almodôvar e Mértola</w:t>
      </w:r>
      <w:r>
        <w:rPr>
          <w:rFonts w:asciiTheme="minorHAnsi" w:hAnsiTheme="minorHAnsi" w:cs="Arial"/>
          <w:spacing w:val="20"/>
        </w:rPr>
        <w:t xml:space="preserve">                                                           </w:t>
      </w:r>
    </w:p>
    <w:p w14:paraId="0CF3A6EF" w14:textId="220AD050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41DFF7" wp14:editId="105E21FF">
                <wp:simplePos x="0" y="0"/>
                <wp:positionH relativeFrom="column">
                  <wp:posOffset>3762375</wp:posOffset>
                </wp:positionH>
                <wp:positionV relativeFrom="paragraph">
                  <wp:posOffset>261620</wp:posOffset>
                </wp:positionV>
                <wp:extent cx="914400" cy="228600"/>
                <wp:effectExtent l="0" t="0" r="19685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D4C7B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DFF7" id="Caixa de texto 26" o:spid="_x0000_s1038" type="#_x0000_t202" style="position:absolute;left:0;text-align:left;margin-left:296.25pt;margin-top:20.6pt;width:1in;height:18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qbVwIAAL8EAAAOAAAAZHJzL2Uyb0RvYy54bWysVE1v2zAMvQ/YfxB0X52kbdYGcYosRYYB&#10;RVugHXpWZDkRJouCpMbOfv2e5CT92mlYDgpFUo/kI+npVdcYtlU+aLIlH54MOFNWUqXtuuQ/H5df&#10;LjgLUdhKGLKq5DsV+NXs86dp6yZqRBsylfIMIDZMWlfyTYxuUhRBblQjwgk5ZWGsyTci4urXReVF&#10;C/TGFKPBYFy05CvnSaoQoL3ujXyW8etayXhX10FFZkqO3GI+fT5X6SxmUzFZe+E2Wu7TEP+QRSO0&#10;RdAj1LWIgj17/QGq0dJToDqeSGoKqmstVa4B1QwH76p52Ainci0gJ7gjTeH/wcrb7b1nuir5aMyZ&#10;FQ16tBC6E6xSLKouEoMBLLUuTOD84OAeu2/UodsHfYAyFd/Vvkn/KIvBDr53R44BxSSUl8OzswEs&#10;EqbR6GIMGejFy2PnQ/yuqGFJKLlHCzOzYnsTYu96cEmxAhldLbUx+bILC+PZVqDbGJKKWs6MCBHK&#10;ki/zbx/tzTNjWVvy8en5IEd6Y0uxjpgrI+SvjwjI3lgUkTjquUhS7FZdZnZ4eiBqRdUO/Hnq5zA4&#10;udTAv0GK98Jj8EAMline4agNISnaS5xtyP/+mz75Yx5g5azFIJfcYtNQ9w+LOcl0Y+7z5ez86wgR&#10;/GvL6rXFPjcLAndDLK2TWUz+0RzE2lPzhI2bp5gwCSsRueTxIC5iv1zYWKnm8+yESXci3tgHJxN0&#10;alRi9bF7Et7t25xG7ZYOAy8m77rd+6aXlubPkWqdRyHR3HO6Zx9bkodpv9FpDV/fs9fLd2f2BwAA&#10;//8DAFBLAwQUAAYACAAAACEAyWDM0t8AAAAJAQAADwAAAGRycy9kb3ducmV2LnhtbEyPy07DMBBF&#10;90j8gzVI7KiTlLQQ4lQ8xKJdgChIsHTjIQ6Nx1HsNuHvGVawm8fRnTPlanKdOOIQWk8K0lkCAqn2&#10;pqVGwdvr48UViBA1Gd15QgXfGGBVnZ6UujB+pBc8bmMjOIRCoRXYGPtCylBbdDrMfI/Eu08/OB25&#10;HRppBj1yuOtkliQL6XRLfMHqHu8t1vvtwSmY341f9gFxHdv06X3zHNbmY58rdX423d6AiDjFPxh+&#10;9VkdKnba+QOZIDoF+XWWM6rgMs1AMLCcL3iw42KZgaxK+f+D6gcAAP//AwBQSwECLQAUAAYACAAA&#10;ACEAtoM4kv4AAADhAQAAEwAAAAAAAAAAAAAAAAAAAAAAW0NvbnRlbnRfVHlwZXNdLnhtbFBLAQIt&#10;ABQABgAIAAAAIQA4/SH/1gAAAJQBAAALAAAAAAAAAAAAAAAAAC8BAABfcmVscy8ucmVsc1BLAQIt&#10;ABQABgAIAAAAIQAbdUqbVwIAAL8EAAAOAAAAAAAAAAAAAAAAAC4CAABkcnMvZTJvRG9jLnhtbFBL&#10;AQItABQABgAIAAAAIQDJYMzS3wAAAAkBAAAPAAAAAAAAAAAAAAAAALEEAABkcnMvZG93bnJldi54&#10;bWxQSwUGAAAAAAQABADzAAAAvQUAAAAA&#10;" fillcolor="window" strokeweight=".5pt">
                <v:textbox>
                  <w:txbxContent>
                    <w:p w14:paraId="586D4C7B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</w: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E549F6" wp14:editId="5E199F9B">
                <wp:simplePos x="0" y="0"/>
                <wp:positionH relativeFrom="column">
                  <wp:posOffset>3762375</wp:posOffset>
                </wp:positionH>
                <wp:positionV relativeFrom="paragraph">
                  <wp:posOffset>252730</wp:posOffset>
                </wp:positionV>
                <wp:extent cx="914400" cy="228600"/>
                <wp:effectExtent l="0" t="0" r="19685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F9C0A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49F6" id="Caixa de texto 27" o:spid="_x0000_s1039" type="#_x0000_t202" style="position:absolute;left:0;text-align:left;margin-left:296.25pt;margin-top:19.9pt;width:1in;height:18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OfVwIAAL8EAAAOAAAAZHJzL2Uyb0RvYy54bWysVE1v2zAMvQ/YfxB0X51k6VcQp8hSZBhQ&#10;tAXaoWdFlhNhsihIauzs1+9JTtKvnYbloFAk9Ug+kp5edY1hW+WDJlvy4cmAM2UlVdquS/7zcfnl&#10;grMQha2EIatKvlOBX80+f5q2bqJGtCFTKc8AYsOkdSXfxOgmRRHkRjUinJBTFsaafCMirn5dVF60&#10;QG9MMRoMzoqWfOU8SRUCtNe9kc8yfl0rGe/qOqjITMmRW8ynz+cqncVsKiZrL9xGy30a4h+yaIS2&#10;CHqEuhZRsGevP0A1WnoKVMcTSU1Bda2lyjWgmuHgXTUPG+FUrgXkBHekKfw/WHm7vfdMVyUfnXNm&#10;RYMeLYTuBKsUi6qLxGAAS60LEzg/OLjH7ht16PZBH6BMxXe1b9I/ymKwg+/dkWNAMQnl5XA8HsAi&#10;YRqNLs4gA714eex8iN8VNSwJJfdoYWZWbG9C7F0PLilWIKOrpTYmX3ZhYTzbCnQbQ1JRy5kRIUJZ&#10;8mX+7aO9eWYsa0t+9vV0kCO9saVYR8yVEfLXRwRkbyyKSBz1XCQpdqsuMzscH4haUbUDf576OQxO&#10;LjXwb5DivfAYPBCDZYp3OGpDSIr2Emcb8r//pk/+mAdYOWsxyCW32DTU/cNiTjLdmPt8GZ+ejxDB&#10;v7asXlvsc7MgcDfE0jqZxeQfzUGsPTVP2Lh5igmTsBKRSx4P4iL2y4WNlWo+z06YdCfijX1wMkGn&#10;RiVWH7sn4d2+zWnUbukw8GLyrtu9b3ppaf4cqdZ5FBLNPad79rEleZj2G53W8PU9e718d2Z/AAAA&#10;//8DAFBLAwQUAAYACAAAACEAJkPZLuAAAAAJAQAADwAAAGRycy9kb3ducmV2LnhtbEyPzU7DMBCE&#10;70i8g7VI3KjTVulPiFMVEIdyaEVBgqMbL3HaeB3FbhPenuUEt92d0ew3+WpwjbhgF2pPCsajBARS&#10;6U1NlYL3t+e7BYgQNRndeEIF3xhgVVxf5TozvqdXvOxjJTiEQqYV2BjbTMpQWnQ6jHyLxNqX75yO&#10;vHaVNJ3uOdw1cpIkM+l0TfzB6hYfLZan/dkpmD70R/uEuIn1ePvxsgsb83lKlbq9Gdb3ICIO8c8M&#10;v/iMDgUzHfyZTBCNgnQ5SdnKYUuuwIb5dMaHAw/pAmSRy/8Nih8AAAD//wMAUEsBAi0AFAAGAAgA&#10;AAAhALaDOJL+AAAA4QEAABMAAAAAAAAAAAAAAAAAAAAAAFtDb250ZW50X1R5cGVzXS54bWxQSwEC&#10;LQAUAAYACAAAACEAOP0h/9YAAACUAQAACwAAAAAAAAAAAAAAAAAvAQAAX3JlbHMvLnJlbHNQSwEC&#10;LQAUAAYACAAAACEArqpTn1cCAAC/BAAADgAAAAAAAAAAAAAAAAAuAgAAZHJzL2Uyb0RvYy54bWxQ&#10;SwECLQAUAAYACAAAACEAJkPZLuAAAAAJAQAADwAAAAAAAAAAAAAAAACxBAAAZHJzL2Rvd25yZXYu&#10;eG1sUEsFBgAAAAAEAAQA8wAAAL4FAAAAAA==&#10;" fillcolor="window" strokeweight=".5pt">
                <v:textbox>
                  <w:txbxContent>
                    <w:p w14:paraId="2A7F9C0A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>Centro de Saúde de Beja</w:t>
      </w:r>
      <w:r>
        <w:rPr>
          <w:rFonts w:asciiTheme="minorHAnsi" w:hAnsiTheme="minorHAnsi" w:cs="Arial"/>
          <w:spacing w:val="20"/>
        </w:rPr>
        <w:t xml:space="preserve">                                                                                         </w:t>
      </w:r>
    </w:p>
    <w:p w14:paraId="342CBB60" w14:textId="77777777" w:rsidR="002E7E1D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D77E5B" wp14:editId="2E0EA544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C53A9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7E5B" id="Caixa de texto 28" o:spid="_x0000_s1040" type="#_x0000_t202" style="position:absolute;left:0;text-align:left;margin-left:296.25pt;margin-top:19.15pt;width:1in;height:18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xVwIAAL8EAAAOAAAAZHJzL2Uyb0RvYy54bWysVE1vGjEQvVfqf7B8bxZooCnKElEiqkoo&#10;iZRUORuvN1j1eizbsEt/fZ+9QL56qsrBjGfGb2bezOzlVdcYtlM+aLIlH54NOFNWUqXtU8l/Piw/&#10;XXAWorCVMGRVyfcq8KvZxw+XrZuqEW3IVMozgNgwbV3JNzG6aVEEuVGNCGfklIWxJt+IiKt/Kiov&#10;WqA3phgNBpOiJV85T1KFAO11b+SzjF/XSsbbug4qMlNy5Bbz6fO5TmcxuxTTJy/cRstDGuIfsmiE&#10;tgh6groWUbCt1++gGi09BarjmaSmoLrWUuUaUM1w8Kaa+41wKtcCcoI70RT+H6y82d15pquSj9Ap&#10;Kxr0aCF0J1ilWFRdJAYDWGpdmML53sE9dt+oQ7eP+gBlKr6rfZP+URaDHXzvTxwDikkovw7Pzwew&#10;SJhGo4sJZKAXz4+dD/G7ooYloeQeLczMit0qxN716JJiBTK6Wmpj8mUfFsaznUC3MSQVtZwZESKU&#10;JV/m3yHaq2fGsrbkk8/jQY70ypZinTDXRshf7xGQvbEoInHUc5Gk2K27zOxwfCRqTdUe/Hnq5zA4&#10;udTAXyHFO+ExeCAGyxRvcdSGkBQdJM425H//TZ/8MQ+wctZikEtusWmo+4fFnGS6Mff5cj7+MkIE&#10;/9Kyfmmx22ZB4G6IpXUyi8k/mqNYe2oesXHzFBMmYSUilzwexUXslwsbK9V8np0w6U7Elb13MkGn&#10;RiVWH7pH4d2hzWnUbug48GL6ptu9b3ppab6NVOs8ConmntMD+9iSPEyHjU5r+PKevZ6/O7M/AAAA&#10;//8DAFBLAwQUAAYACAAAACEAgz75dd8AAAAJAQAADwAAAGRycy9kb3ducmV2LnhtbEyPy07DMBBF&#10;90j8gzVI7KjThrQlxKl4iEW7ANEiwdKNhzg0Hkex24S/Z1jBbh5Hd84Uq9G14oR9aDwpmE4SEEiV&#10;Nw3VCt52T1dLECFqMrr1hAq+McCqPD8rdG78QK942sZacAiFXCuwMXa5lKGy6HSY+A6Jd5++dzpy&#10;29fS9HrgcNfKWZLMpdMN8QWrO3ywWB22R6cgvR++7CPiOjbT5/fNS1ibj0Om1OXFeHcLIuIY/2D4&#10;1Wd1KNlp749kgmgVZDezjFEOW6YgGFikcx7subhOQZaF/P9B+QMAAP//AwBQSwECLQAUAAYACAAA&#10;ACEAtoM4kv4AAADhAQAAEwAAAAAAAAAAAAAAAAAAAAAAW0NvbnRlbnRfVHlwZXNdLnhtbFBLAQIt&#10;ABQABgAIAAAAIQA4/SH/1gAAAJQBAAALAAAAAAAAAAAAAAAAAC8BAABfcmVscy8ucmVsc1BLAQIt&#10;ABQABgAIAAAAIQDAGqpxVwIAAL8EAAAOAAAAAAAAAAAAAAAAAC4CAABkcnMvZTJvRG9jLnhtbFBL&#10;AQItABQABgAIAAAAIQCDPvl13wAAAAkBAAAPAAAAAAAAAAAAAAAAALEEAABkcnMvZG93bnJldi54&#10;bWxQSwUGAAAAAAQABADzAAAAvQUAAAAA&#10;" fillcolor="window" strokeweight=".5pt">
                <v:textbox>
                  <w:txbxContent>
                    <w:p w14:paraId="250C53A9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Centro de Saúde de Castro Verde</w:t>
      </w:r>
      <w:r>
        <w:rPr>
          <w:rFonts w:asciiTheme="minorHAnsi" w:hAnsiTheme="minorHAnsi" w:cs="Arial"/>
          <w:spacing w:val="20"/>
        </w:rPr>
        <w:t xml:space="preserve">   </w:t>
      </w:r>
    </w:p>
    <w:p w14:paraId="5819ED59" w14:textId="0B2B118D" w:rsidR="00460C44" w:rsidRDefault="002E7E1D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014CBD" wp14:editId="745D2C32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93" name="Caixa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ADCD1" w14:textId="77777777" w:rsidR="002E7E1D" w:rsidRDefault="002E7E1D" w:rsidP="002E7E1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CBD" id="Caixa de texto 293" o:spid="_x0000_s1041" type="#_x0000_t202" style="position:absolute;left:0;text-align:left;margin-left:296.25pt;margin-top:19.15pt;width:1in;height:18pt;z-index:25173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9/WAIAAMEEAAAOAAAAZHJzL2Uyb0RvYy54bWysVMlu2zAQvRfoPxC8N7KVpYkROXAduCgQ&#10;JAGcImeaomKiFIcgGUvu1/eRsp2tp6I+0MOZ4Sxv3ujyqm8N2ygfNNmKj49GnCkrqdb2qeI/HxZf&#10;zjkLUdhaGLKq4lsV+NX086fLzk1USWsytfIMQWyYdK7i6xjdpCiCXKtWhCNyysLYkG9FxNU/FbUX&#10;HaK3pihHo7OiI187T1KFAO31YOTTHL9plIx3TRNUZKbiqC3m0+dzlc5ieikmT164tZa7MsQ/VNEK&#10;bZH0EOpaRMGevf4QqtXSU6AmHklqC2oaLVXuAd2MR++6Wa6FU7kXgBPcAabw/8LK2829Z7queHlx&#10;zJkVLYY0F7oXrFYsqj4SSxbg1LkwgfvS4UHsv1GPee/1AcrUft/4Nv2jMQY7EN8eUEYsJqG8GJ+c&#10;jGCRMJXl+RlkRC9eHjsf4ndFLUtCxT2GmLEVm5sQB9e9S8oVyOh6oY3Jl22YG882AvMGTWrqODMi&#10;RCgrvsi/XbY3z4xlXcXPjk9HOdMbW8p1iLkyQv76GAHVG4smEkYDFkmK/aofsC33QK2o3gI/TwMT&#10;g5MLjfg3KPFeeFAPwGCd4h2OxhCKop3E2Zr877/pkz8YAStnHahccYtdQ98/LJiS4Qbz8+Xk9GuJ&#10;DP61ZfXaYp/bOQG7MdbWySwm/2j2YuOpfcTOzVJOmISVyFzxuBfncVgv7KxUs1l2AtediDd26WQK&#10;nQaVUH3oH4V3uzEnrt3SnvJi8m7ag296aWn2HKnRmQoJ5gHTHfrYk0ym3U6nRXx9z14vX57pHwAA&#10;AP//AwBQSwMEFAAGAAgAAAAhAIM++XXfAAAACQEAAA8AAABkcnMvZG93bnJldi54bWxMj8tOwzAQ&#10;RfdI/IM1SOyo04a0JcSpeIhFuwDRIsHSjYc4NB5HsduEv2dYwW4eR3fOFKvRteKEfWg8KZhOEhBI&#10;lTcN1Qredk9XSxAhajK69YQKvjHAqjw/K3Ru/ECveNrGWnAIhVwrsDF2uZShsuh0mPgOiXefvnc6&#10;ctvX0vR64HDXylmSzKXTDfEFqzt8sFgdtkenIL0fvuwj4jo20+f3zUtYm49DptTlxXh3CyLiGP9g&#10;+NVndSjZae+PZIJoFWQ3s4xRDlumIBhYpHMe7Lm4TkGWhfz/QfkDAAD//wMAUEsBAi0AFAAGAAgA&#10;AAAhALaDOJL+AAAA4QEAABMAAAAAAAAAAAAAAAAAAAAAAFtDb250ZW50X1R5cGVzXS54bWxQSwEC&#10;LQAUAAYACAAAACEAOP0h/9YAAACUAQAACwAAAAAAAAAAAAAAAAAvAQAAX3JlbHMvLnJlbHNQSwEC&#10;LQAUAAYACAAAACEA0AkPf1gCAADBBAAADgAAAAAAAAAAAAAAAAAuAgAAZHJzL2Uyb0RvYy54bWxQ&#10;SwECLQAUAAYACAAAACEAgz75dd8AAAAJAQAADwAAAAAAAAAAAAAAAACyBAAAZHJzL2Rvd25yZXYu&#10;eG1sUEsFBgAAAAAEAAQA8wAAAL4FAAAAAA==&#10;" fillcolor="window" strokeweight=".5pt">
                <v:textbox>
                  <w:txbxContent>
                    <w:p w14:paraId="0DCADCD1" w14:textId="77777777" w:rsidR="002E7E1D" w:rsidRDefault="002E7E1D" w:rsidP="002E7E1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 xml:space="preserve">           - Centro de Saúde de Cuba</w:t>
      </w:r>
      <w:r w:rsidR="00EB505B">
        <w:rPr>
          <w:rFonts w:asciiTheme="minorHAnsi" w:hAnsiTheme="minorHAnsi" w:cs="Arial"/>
          <w:spacing w:val="20"/>
        </w:rPr>
        <w:t>, Vidigueira e Alvito</w:t>
      </w:r>
      <w:r w:rsidR="00BA11FE">
        <w:rPr>
          <w:rFonts w:asciiTheme="minorHAnsi" w:hAnsiTheme="minorHAnsi" w:cs="Arial"/>
          <w:spacing w:val="20"/>
        </w:rPr>
        <w:t xml:space="preserve">                                </w:t>
      </w:r>
    </w:p>
    <w:p w14:paraId="0349C878" w14:textId="0FEF1864" w:rsidR="00460C44" w:rsidRDefault="00BA11FE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E8E3D2" wp14:editId="681E7215">
                <wp:simplePos x="0" y="0"/>
                <wp:positionH relativeFrom="column">
                  <wp:posOffset>3762375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19685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158F5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E3D2" id="Caixa de texto 29" o:spid="_x0000_s1042" type="#_x0000_t202" style="position:absolute;left:0;text-align:left;margin-left:296.25pt;margin-top:19.15pt;width:1in;height:18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5rVwIAAL8EAAAOAAAAZHJzL2Uyb0RvYy54bWysVE1v2zAMvQ/YfxB0X5xkadYGdYosRYYB&#10;RVugLXpWZLkRJouCpMbOfv2e5CT92mlYDgpFUo/kI+nzi64xbKt80GRLPhoMOVNWUqXtU8kf7ldf&#10;TjkLUdhKGLKq5DsV+MX886fz1s3UmDZkKuUZQGyYta7kmxjdrCiC3KhGhAE5ZWGsyTci4uqfisqL&#10;FuiNKcbD4bRoyVfOk1QhQHvZG/k849e1kvGmroOKzJQcucV8+nyu01nMz8XsyQu30XKfhviHLBqh&#10;LYIeoS5FFOzZ6w9QjZaeAtVxIKkpqK61VLkGVDMavqvmbiOcyrWAnOCONIX/Byuvt7ee6ark4zPO&#10;rGjQo6XQnWCVYlF1kRgMYKl1YQbnOwf32H2nDt0+6AOUqfiu9k36R1kMdvC9O3IMKCahPBtNJkNY&#10;JEzj8ekUMtCLl8fOh/hDUcOSUHKPFmZmxfYqxN714JJiBTK6Wmlj8mUXlsazrUC3MSQVtZwZESKU&#10;JV/l3z7am2fGsrbk068nwxzpjS3FOmKujZC/PiIge2NRROKo5yJJsVt3mdnR9EDUmqod+PPUz2Fw&#10;cqWBf4UUb4XH4IEYLFO8wVEbQlK0lzjbkP/9N33yxzzAylmLQS65xaah7p8Wc5Lpxtzny+Tk2xgR&#10;/GvL+rXFPjdLAncjLK2TWUz+0RzE2lPziI1bpJgwCSsRueTxIC5jv1zYWKkWi+yESXciXtk7JxN0&#10;alRi9b57FN7t25xG7ZoOAy9m77rd+6aXlhbPkWqdRyHR3HO6Zx9bkodpv9FpDV/fs9fLd2f+BwAA&#10;//8DAFBLAwQUAAYACAAAACEAgz75dd8AAAAJAQAADwAAAGRycy9kb3ducmV2LnhtbEyPy07DMBBF&#10;90j8gzVI7KjThrQlxKl4iEW7ANEiwdKNhzg0Hkex24S/Z1jBbh5Hd84Uq9G14oR9aDwpmE4SEEiV&#10;Nw3VCt52T1dLECFqMrr1hAq+McCqPD8rdG78QK942sZacAiFXCuwMXa5lKGy6HSY+A6Jd5++dzpy&#10;29fS9HrgcNfKWZLMpdMN8QWrO3ywWB22R6cgvR++7CPiOjbT5/fNS1ibj0Om1OXFeHcLIuIY/2D4&#10;1Wd1KNlp749kgmgVZDezjFEOW6YgGFikcx7subhOQZaF/P9B+QMAAP//AwBQSwECLQAUAAYACAAA&#10;ACEAtoM4kv4AAADhAQAAEwAAAAAAAAAAAAAAAAAAAAAAW0NvbnRlbnRfVHlwZXNdLnhtbFBLAQIt&#10;ABQABgAIAAAAIQA4/SH/1gAAAJQBAAALAAAAAAAAAAAAAAAAAC8BAABfcmVscy8ucmVsc1BLAQIt&#10;ABQABgAIAAAAIQBGW75rVwIAAL8EAAAOAAAAAAAAAAAAAAAAAC4CAABkcnMvZTJvRG9jLnhtbFBL&#10;AQItABQABgAIAAAAIQCDPvl13wAAAAkBAAAPAAAAAAAAAAAAAAAAALEEAABkcnMvZG93bnJldi54&#10;bWxQSwUGAAAAAAQABADzAAAAvQUAAAAA&#10;" fillcolor="window" strokeweight=".5pt">
                <v:textbox>
                  <w:txbxContent>
                    <w:p w14:paraId="3AB158F5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460C44">
        <w:rPr>
          <w:rFonts w:asciiTheme="minorHAnsi" w:hAnsiTheme="minorHAnsi" w:cs="Arial"/>
          <w:spacing w:val="20"/>
        </w:rPr>
        <w:t xml:space="preserve">           - </w: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49059" wp14:editId="66B47619">
                <wp:simplePos x="0" y="0"/>
                <wp:positionH relativeFrom="column">
                  <wp:posOffset>3762375</wp:posOffset>
                </wp:positionH>
                <wp:positionV relativeFrom="paragraph">
                  <wp:posOffset>242570</wp:posOffset>
                </wp:positionV>
                <wp:extent cx="914400" cy="228600"/>
                <wp:effectExtent l="0" t="0" r="19685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01A2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9059" id="Caixa de texto 30" o:spid="_x0000_s1043" type="#_x0000_t202" style="position:absolute;left:0;text-align:left;margin-left:296.25pt;margin-top:19.1pt;width:1in;height:18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5zVwIAAL8EAAAOAAAAZHJzL2Uyb0RvYy54bWysVE1v2zAMvQ/YfxB0X52k6ceCOkWWIsOA&#10;oi2QDj0rstwIk0VBUmNnv35PcpKm7U7DclAoknokH0lfXXeNYRvlgyZb8uHJgDNlJVXaPpf85+Pi&#10;yyVnIQpbCUNWlXyrAr+efv501bqJGtGaTKU8A4gNk9aVfB2jmxRFkGvViHBCTlkYa/KNiLj656Ly&#10;ogV6Y4rRYHBetOQr50mqEKC96Y18mvHrWsl4X9dBRWZKjtxiPn0+V+kspldi8uyFW2u5S0P8QxaN&#10;0BZBD1A3Igr24vUHqEZLT4HqeCKpKaiutVS5BlQzHLyrZrkWTuVaQE5wB5rC/4OVd5sHz3RV8lPQ&#10;Y0WDHs2F7gSrFIuqi8RgAEutCxM4Lx3cY/eNOnR7rw9QpuK72jfpH2Ux2AG4PXAMKCah/Docjwew&#10;SJhGo8tzyEAvXh87H+J3RQ1LQsk9WpiZFZvbEHvXvUuKFcjoaqGNyZdtmBvPNgLdxpBU1HJmRIhQ&#10;lnyRf7tob54Zy9qSn5+eDXKkN7YU64C5MkL++oiA7I1FEYmjnoskxW7VZWaHF3uiVlRtwZ+nfg6D&#10;kwsN/Fuk+CA8Bg/EYJniPY7aEJKincTZmvzvv+mTP+YBVs5aDHLJLTYNdf+wmJNMN+Y+X8ZnFyNE&#10;8MeW1bHFvjRzAndDLK2TWUz+0ezF2lPzhI2bpZgwCSsRueRxL85jv1zYWKlms+yESXci3tqlkwk6&#10;NSqx+tg9Ce92bU6jdkf7gReTd93ufdNLS7OXSLXOo5Bo7jndsY8tycO02+i0hsf37PX63Zn+AQAA&#10;//8DAFBLAwQUAAYACAAAACEATmprN98AAAAJAQAADwAAAGRycy9kb3ducmV2LnhtbEyPy07DMBBF&#10;90j8gzVI7KjTlLQlxKl4iEW7ANEiwdKNhzg0Hkex24S/Z1jBbh5Hd84Uq9G14oR9aDwpmE4SEEiV&#10;Nw3VCt52T1dLECFqMrr1hAq+McCqPD8rdG78QK942sZacAiFXCuwMXa5lKGy6HSY+A6Jd5++dzpy&#10;29fS9HrgcNfKNEnm0umG+ILVHT5YrA7bo1Mwux++7CPiOjbT5/fNS1ibj0Om1OXFeHcLIuIY/2D4&#10;1Wd1KNlp749kgmgVZDdpxiiHLVMQDCxmcx7subhOQZaF/P9B+QMAAP//AwBQSwECLQAUAAYACAAA&#10;ACEAtoM4kv4AAADhAQAAEwAAAAAAAAAAAAAAAAAAAAAAW0NvbnRlbnRfVHlwZXNdLnhtbFBLAQIt&#10;ABQABgAIAAAAIQA4/SH/1gAAAJQBAAALAAAAAAAAAAAAAAAAAC8BAABfcmVscy8ucmVsc1BLAQIt&#10;ABQABgAIAAAAIQBRgU5zVwIAAL8EAAAOAAAAAAAAAAAAAAAAAC4CAABkcnMvZTJvRG9jLnhtbFBL&#10;AQItABQABgAIAAAAIQBOams33wAAAAkBAAAPAAAAAAAAAAAAAAAAALEEAABkcnMvZG93bnJldi54&#10;bWxQSwUGAAAAAAQABADzAAAAvQUAAAAA&#10;" fillcolor="window" strokeweight=".5pt">
                <v:textbox>
                  <w:txbxContent>
                    <w:p w14:paraId="03AA01A2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0AFCC0" wp14:editId="7C38F9FD">
                <wp:simplePos x="0" y="0"/>
                <wp:positionH relativeFrom="column">
                  <wp:posOffset>3762375</wp:posOffset>
                </wp:positionH>
                <wp:positionV relativeFrom="paragraph">
                  <wp:posOffset>224155</wp:posOffset>
                </wp:positionV>
                <wp:extent cx="914400" cy="228600"/>
                <wp:effectExtent l="0" t="0" r="19685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8F5DB" w14:textId="77777777" w:rsidR="00BA11FE" w:rsidRDefault="00BA11FE" w:rsidP="00BA11F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FCC0" id="Caixa de texto 31" o:spid="_x0000_s1044" type="#_x0000_t202" style="position:absolute;left:0;text-align:left;margin-left:296.25pt;margin-top:17.65pt;width:1in;height:18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xLVgIAAL8EAAAOAAAAZHJzL2Uyb0RvYy54bWysVNtuGjEQfa/Uf7D83iyQSwliiSgRVaUo&#10;iZRUeTZeL1j1eizbYZd+fY+9QG59qsqDGc+M53LmzE6vusawrfJBky358GTAmbKSKm3XJf/5uPwy&#10;5ixEYSthyKqS71TgV7PPn6atm6gRbchUyjMEsWHSupJvYnSToghyoxoRTsgpC2NNvhERV78uKi9a&#10;RG9MMRoMLoqWfOU8SRUCtNe9kc9y/LpWMt7VdVCRmZKjtphPn89VOovZVEzWXriNlvsyxD9U0Qht&#10;kfQY6lpEwZ69/hCq0dJToDqeSGoKqmstVe4B3QwH77p52Ainci8AJ7gjTOH/hZW323vPdFXy0yFn&#10;VjSY0ULoTrBKsai6SAwGoNS6MIHzg4N77L5Rh2kf9AHK1HxX+yb9oy0GO/DeHTFGKCahvByenQ1g&#10;kTCNRuMLyIhevDx2PsTvihqWhJJ7jDAjK7Y3IfauB5eUK5DR1VIbky+7sDCebQWmDZJU1HJmRIhQ&#10;lnyZf/tsb54Zy9qSX5yeD3KmN7aU6xhzZYT89TECqjcWTSSMeiySFLtVl5Edjg9ArajaAT9PPQ+D&#10;k0uN+Dco8V54EA/AYJniHY7aEIqivcTZhvzvv+mTP/gAK2ctiFxyi01D3z8seJLhBu/z5ez86wgZ&#10;/GvL6rXFPjcLAnagAmrLYvKP5iDWnponbNw85YRJWInMJY8HcRH75cLGSjWfZycw3Yl4Yx+cTKHT&#10;oBKqj92T8G4/5kS1WzoQXkzeTbv3TS8tzZ8j1TpTIcHcY7pHH1uSybTf6LSGr+/Z6+W7M/sDAAD/&#10;/wMAUEsDBBQABgAIAAAAIQBCAnZs3wAAAAkBAAAPAAAAZHJzL2Rvd25yZXYueG1sTI/LTsMwEEX3&#10;SPyDNUjsqJNGKSXEqXiIRVkU0SLB0o2HODQeR7HbhL9nWMFuHkd3zpSryXXihENoPSlIZwkIpNqb&#10;lhoFb7unqyWIEDUZ3XlCBd8YYFWdn5W6MH6kVzxtYyM4hEKhFdgY+0LKUFt0Osx8j8S7Tz84Hbkd&#10;GmkGPXK46+Q8SRbS6Zb4gtU9PlisD9ujU5Ddj1/2EXEd23Tz/vwS1ubjkCt1eTHd3YKIOMU/GH71&#10;WR0qdtr7I5kgOgX5zTxnlMPyDAQD19mCB3su0gxkVcr/H1Q/AAAA//8DAFBLAQItABQABgAIAAAA&#10;IQC2gziS/gAAAOEBAAATAAAAAAAAAAAAAAAAAAAAAABbQ29udGVudF9UeXBlc10ueG1sUEsBAi0A&#10;FAAGAAgAAAAhADj9If/WAAAAlAEAAAsAAAAAAAAAAAAAAAAALwEAAF9yZWxzLy5yZWxzUEsBAi0A&#10;FAAGAAgAAAAhAIJiTEtWAgAAvwQAAA4AAAAAAAAAAAAAAAAALgIAAGRycy9lMm9Eb2MueG1sUEsB&#10;Ai0AFAAGAAgAAAAhAEICdmzfAAAACQEAAA8AAAAAAAAAAAAAAAAAsAQAAGRycy9kb3ducmV2Lnht&#10;bFBLBQYAAAAABAAEAPMAAAC8BQAAAAA=&#10;" fillcolor="window" strokeweight=".5pt">
                <v:textbox>
                  <w:txbxContent>
                    <w:p w14:paraId="47E8F5DB" w14:textId="77777777" w:rsidR="00BA11FE" w:rsidRDefault="00BA11FE" w:rsidP="00BA11FE"/>
                  </w:txbxContent>
                </v:textbox>
              </v:shape>
            </w:pict>
          </mc:Fallback>
        </mc:AlternateContent>
      </w:r>
      <w:r w:rsidR="00566BB6">
        <w:rPr>
          <w:rFonts w:asciiTheme="minorHAnsi" w:hAnsiTheme="minorHAnsi" w:cs="Arial"/>
          <w:spacing w:val="20"/>
        </w:rPr>
        <w:t>Centro de Saúde de Moura</w:t>
      </w:r>
      <w:r>
        <w:rPr>
          <w:rFonts w:asciiTheme="minorHAnsi" w:hAnsiTheme="minorHAnsi" w:cs="Arial"/>
          <w:spacing w:val="20"/>
        </w:rPr>
        <w:t xml:space="preserve">                                           </w:t>
      </w:r>
    </w:p>
    <w:p w14:paraId="0D66F52B" w14:textId="6DB0D159" w:rsidR="00566BB6" w:rsidRDefault="00566BB6" w:rsidP="002E7E1D">
      <w:pPr>
        <w:spacing w:line="48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           </w:t>
      </w:r>
      <w:r w:rsidR="00EB505B">
        <w:rPr>
          <w:rFonts w:asciiTheme="minorHAnsi" w:hAnsiTheme="minorHAnsi" w:cs="Arial"/>
          <w:spacing w:val="20"/>
        </w:rPr>
        <w:t>-</w:t>
      </w:r>
      <w:r w:rsidR="00BA11FE">
        <w:rPr>
          <w:rFonts w:asciiTheme="minorHAnsi" w:hAnsiTheme="minorHAnsi" w:cs="Arial"/>
          <w:spacing w:val="20"/>
        </w:rPr>
        <w:t xml:space="preserve"> </w:t>
      </w:r>
      <w:r w:rsidR="00EB505B">
        <w:rPr>
          <w:rFonts w:asciiTheme="minorHAnsi" w:hAnsiTheme="minorHAnsi" w:cs="Arial"/>
          <w:spacing w:val="20"/>
        </w:rPr>
        <w:t>C</w:t>
      </w:r>
      <w:r>
        <w:rPr>
          <w:rFonts w:asciiTheme="minorHAnsi" w:hAnsiTheme="minorHAnsi" w:cs="Arial"/>
          <w:spacing w:val="20"/>
        </w:rPr>
        <w:t>entro de Saúde de Serpa</w:t>
      </w:r>
      <w:r w:rsidR="00BA11FE">
        <w:rPr>
          <w:rFonts w:asciiTheme="minorHAnsi" w:hAnsiTheme="minorHAnsi" w:cs="Arial"/>
          <w:spacing w:val="20"/>
        </w:rPr>
        <w:t xml:space="preserve">                                       </w:t>
      </w:r>
    </w:p>
    <w:p w14:paraId="7F972C80" w14:textId="7CEB434A" w:rsidR="00EB505B" w:rsidRDefault="00566BB6" w:rsidP="0036337F">
      <w:pPr>
        <w:spacing w:line="480" w:lineRule="auto"/>
        <w:jc w:val="both"/>
        <w:rPr>
          <w:rFonts w:asciiTheme="minorHAnsi" w:hAnsiTheme="minorHAnsi" w:cs="Arial"/>
          <w:b/>
          <w:spacing w:val="20"/>
          <w:u w:val="single"/>
        </w:rPr>
      </w:pPr>
      <w:r>
        <w:rPr>
          <w:rFonts w:asciiTheme="minorHAnsi" w:hAnsiTheme="minorHAnsi" w:cs="Arial"/>
          <w:spacing w:val="20"/>
        </w:rPr>
        <w:t xml:space="preserve">          </w:t>
      </w:r>
    </w:p>
    <w:p w14:paraId="15241750" w14:textId="77777777" w:rsidR="0036337F" w:rsidRDefault="00EB505B" w:rsidP="00EB505B">
      <w:pPr>
        <w:spacing w:line="480" w:lineRule="auto"/>
        <w:ind w:left="360"/>
        <w:jc w:val="both"/>
        <w:rPr>
          <w:rFonts w:asciiTheme="minorHAnsi" w:hAnsiTheme="minorHAnsi" w:cs="Arial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649C5A" wp14:editId="1D4EB4AB">
                <wp:simplePos x="0" y="0"/>
                <wp:positionH relativeFrom="column">
                  <wp:posOffset>3768313</wp:posOffset>
                </wp:positionH>
                <wp:positionV relativeFrom="paragraph">
                  <wp:posOffset>6812</wp:posOffset>
                </wp:positionV>
                <wp:extent cx="914400" cy="228600"/>
                <wp:effectExtent l="0" t="0" r="19685" b="19050"/>
                <wp:wrapNone/>
                <wp:docPr id="292" name="Caixa de tex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249EB" w14:textId="77777777" w:rsidR="00EB505B" w:rsidRDefault="00EB505B" w:rsidP="00EB505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9C5A" id="Caixa de texto 292" o:spid="_x0000_s1045" type="#_x0000_t202" style="position:absolute;left:0;text-align:left;margin-left:296.7pt;margin-top:.55pt;width:1in;height:18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1lWAIAAMEEAAAOAAAAZHJzL2Uyb0RvYy54bWysVE1PGzEQvVfqf7B8L5tsgULEBqVBqSoh&#10;QAqIs+P1Eqtej2Wb7Ka/vs/eJHz1VDUHZzwzno83b/bism8N2ygfNNmKj49GnCkrqdb2qeIP94sv&#10;Z5yFKGwtDFlV8a0K/HL6+dNF5yaqpDWZWnmGIDZMOlfxdYxuUhRBrlUrwhE5ZWFsyLci4uqfitqL&#10;DtFbU5Sj0WnRka+dJ6lCgPZqMPJpjt80SsbbpgkqMlNx1Bbz6fO5SmcxvRCTJy/cWstdGeIfqmiF&#10;tkh6CHUlomDPXn8I1WrpKVATjyS1BTWNlir3gG7Go3fdLNfCqdwLwAnuAFP4f2HlzebOM11XvDwv&#10;ObOixZDmQveC1YpF1UdiyQKcOhcmcF86PIj9d+ox770+QJna7xvfpn80xmAH4tsDyojFJJTn4+Pj&#10;ESwSprI8O4WM6MXLY+dD/KGoZUmouMcQM7Zicx3i4Lp3SbkCGV0vtDH5sg1z49lGYN6gSU0dZ0aE&#10;CGXFF/m3y/bmmbGsq/jp15NRzvTGlnIdYq6MkL8+RkD1xqKJhNGARZJiv+oztuPzPVArqrfAz9PA&#10;xODkQiP+NUq8Ex7UAzBYp3iLozGEomgncbYm//tv+uQPRsDKWQcqV9xi19D3TwumZLjB/Hw5PvlW&#10;IoN/bVm9ttjndk7Aboy1dTKLyT+avdh4ah+xc7OUEyZhJTJXPO7FeRzWCzsr1WyWncB1J+K1XTqZ&#10;QqdBJVTv+0fh3W7MiWs3tKe8mLyb9uCbXlqaPUdqdKZCgnnAdIc+9iSTabfTaRFf37PXy5dn+gcA&#10;AP//AwBQSwMEFAAGAAgAAAAhAJhgmTHeAAAACAEAAA8AAABkcnMvZG93bnJldi54bWxMj8tOwzAQ&#10;RfdI/IM1SOyoE0IJhDgVD7FoF6C2SLB04yEOjcdR7Dbh7xlWsLy6V2fOlIvJdeKIQ2g9KUhnCQik&#10;2puWGgVv2+eLGxAhajK684QKvjHAojo9KXVh/EhrPG5iIxhCodAKbIx9IWWoLTodZr5H4u7TD05H&#10;jkMjzaBHhrtOXibJtXS6Jb5gdY+PFuv95uAUZA/jl31CXMY2fXlfvYal+djPlTo/m+7vQESc4t8Y&#10;fvVZHSp22vkDmSA6BfPb7IqnXKQguM+znPOO4XkKsirl/weqHwAAAP//AwBQSwECLQAUAAYACAAA&#10;ACEAtoM4kv4AAADhAQAAEwAAAAAAAAAAAAAAAAAAAAAAW0NvbnRlbnRfVHlwZXNdLnhtbFBLAQIt&#10;ABQABgAIAAAAIQA4/SH/1gAAAJQBAAALAAAAAAAAAAAAAAAAAC8BAABfcmVscy8ucmVsc1BLAQIt&#10;ABQABgAIAAAAIQCWAz1lWAIAAMEEAAAOAAAAAAAAAAAAAAAAAC4CAABkcnMvZTJvRG9jLnhtbFBL&#10;AQItABQABgAIAAAAIQCYYJkx3gAAAAgBAAAPAAAAAAAAAAAAAAAAALIEAABkcnMvZG93bnJldi54&#10;bWxQSwUGAAAAAAQABADzAAAAvQUAAAAA&#10;" fillcolor="window" strokeweight=".5pt">
                <v:textbox>
                  <w:txbxContent>
                    <w:p w14:paraId="7C2249EB" w14:textId="77777777" w:rsidR="00EB505B" w:rsidRDefault="00EB505B" w:rsidP="00EB505B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 xml:space="preserve">   </w:t>
      </w:r>
      <w:r w:rsidRPr="00EB505B">
        <w:rPr>
          <w:rFonts w:asciiTheme="minorHAnsi" w:hAnsiTheme="minorHAnsi" w:cs="Arial"/>
          <w:spacing w:val="20"/>
        </w:rPr>
        <w:t xml:space="preserve">  - Serviço Aprovisionamento e Logística (armazém)    </w:t>
      </w:r>
    </w:p>
    <w:p w14:paraId="28B04FAB" w14:textId="25405AD9" w:rsidR="0036337F" w:rsidRPr="00EB505B" w:rsidRDefault="0036337F" w:rsidP="0036337F">
      <w:pPr>
        <w:spacing w:line="480" w:lineRule="auto"/>
        <w:ind w:left="360"/>
        <w:jc w:val="both"/>
        <w:rPr>
          <w:rFonts w:asciiTheme="minorHAnsi" w:hAnsiTheme="minorHAnsi" w:cs="Arial"/>
          <w:b/>
          <w:spacing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ED1177" wp14:editId="2E40EEE8">
                <wp:simplePos x="0" y="0"/>
                <wp:positionH relativeFrom="column">
                  <wp:posOffset>3768090</wp:posOffset>
                </wp:positionH>
                <wp:positionV relativeFrom="paragraph">
                  <wp:posOffset>36319</wp:posOffset>
                </wp:positionV>
                <wp:extent cx="914400" cy="228600"/>
                <wp:effectExtent l="0" t="0" r="19685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F1009" w14:textId="77777777" w:rsidR="0036337F" w:rsidRDefault="0036337F" w:rsidP="0036337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1177" id="Caixa de texto 12" o:spid="_x0000_s1046" type="#_x0000_t202" style="position:absolute;left:0;text-align:left;margin-left:296.7pt;margin-top:2.85pt;width:1in;height:18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5CVAIAAL8EAAAOAAAAZHJzL2Uyb0RvYy54bWysVNtuGjEQfa/Uf7D8XhYoSVOUJaJEVJWi&#10;JBKp8my8XrDq9Vi2YZd+fY/NLZc+VeXBjGfGczlzZq9vusawrfJBky35oNfnTFlJlbarkv98mn+6&#10;4ixEYSthyKqS71TgN5OPH65bN1ZDWpOplGcIYsO4dSVfx+jGRRHkWjUi9MgpC2NNvhERV78qKi9a&#10;RG9MMez3L4uWfOU8SRUCtLd7I5/k+HWtZHyo66AiMyVHbTGfPp/LdBaTazFeeeHWWh7KEP9QRSO0&#10;RdJTqFsRBdt4/S5Uo6WnQHXsSWoKqmstVe4B3Qz6b7pZrIVTuReAE9wJpvD/wsr77aNnusLshpxZ&#10;0WBGM6E7wSrFouoiMRiAUuvCGM4LB/fYfaMOL476AGVqvqt9k/7RFoMdeO9OGCMUk1B+HYxGfVgk&#10;TMPh1SVkRC/Oj50P8buihiWh5B4jzMiK7V2Ie9ejS8oVyOhqro3Jl12YGc+2AtMGSSpqOTMiRChL&#10;Ps+/Q7ZXz4xlbckvP1/0c6ZXtpTrFHNphPz1PgKqNxZNJIz2WCQpdssuIzvMLSbVkqod8PO052Fw&#10;cq4R/w4lPgoP4gEYLFN8wFEbQlF0kDhbk//9N33yBx9g5awFkUtusWno+4cFTzLc4H2+jC6+oBbm&#10;X1qWLy1208wI2A2wtE5mMflHcxRrT80zNm6acsIkrETmksejOIv75cLGSjWdZicw3Yl4ZxdOptBp&#10;UAnVp+5ZeHcYc6LaPR0JL8Zvpr33TS8tTTeRap2pcMb0gD62JJPpsNFpDV/es9f5uzP5AwAA//8D&#10;AFBLAwQUAAYACAAAACEARdES5t8AAAAIAQAADwAAAGRycy9kb3ducmV2LnhtbEyPzU7DMBCE70i8&#10;g7VI3KgT0pIS4lT8iEM5gGiR4OjGSxwar6PYbcLbs5zgtqMZzX5TribXiSMOofWkIJ0lIJBqb1pq&#10;FLxtHy+WIELUZHTnCRV8Y4BVdXpS6sL4kV7xuImN4BIKhVZgY+wLKUNt0ekw8z0Se59+cDqyHBpp&#10;Bj1yuevkZZJcSadb4g9W93hvsd5vDk5Bdjd+2QfEdWzT5/enl7A2H/uFUudn0+0NiIhT/AvDLz6j&#10;Q8VMO38gE0SnYHGdzTnKRw6C/TzLWe8UzNMcZFXK/wOqHwAAAP//AwBQSwECLQAUAAYACAAAACEA&#10;toM4kv4AAADhAQAAEwAAAAAAAAAAAAAAAAAAAAAAW0NvbnRlbnRfVHlwZXNdLnhtbFBLAQItABQA&#10;BgAIAAAAIQA4/SH/1gAAAJQBAAALAAAAAAAAAAAAAAAAAC8BAABfcmVscy8ucmVsc1BLAQItABQA&#10;BgAIAAAAIQBjND5CVAIAAL8EAAAOAAAAAAAAAAAAAAAAAC4CAABkcnMvZTJvRG9jLnhtbFBLAQIt&#10;ABQABgAIAAAAIQBF0RLm3wAAAAgBAAAPAAAAAAAAAAAAAAAAAK4EAABkcnMvZG93bnJldi54bWxQ&#10;SwUGAAAAAAQABADzAAAAugUAAAAA&#10;" fillcolor="window" strokeweight=".5pt">
                <v:textbox>
                  <w:txbxContent>
                    <w:p w14:paraId="249F1009" w14:textId="77777777" w:rsidR="0036337F" w:rsidRDefault="0036337F" w:rsidP="0036337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 xml:space="preserve">   </w:t>
      </w:r>
      <w:r w:rsidRPr="00EB505B">
        <w:rPr>
          <w:rFonts w:asciiTheme="minorHAnsi" w:hAnsiTheme="minorHAnsi" w:cs="Arial"/>
          <w:spacing w:val="20"/>
        </w:rPr>
        <w:t xml:space="preserve">  - Serviço </w:t>
      </w:r>
      <w:r>
        <w:rPr>
          <w:rFonts w:asciiTheme="minorHAnsi" w:hAnsiTheme="minorHAnsi" w:cs="Arial"/>
          <w:spacing w:val="20"/>
        </w:rPr>
        <w:t>Gestão de Gestão de Doentes</w:t>
      </w:r>
      <w:r w:rsidRPr="00EB505B">
        <w:rPr>
          <w:rFonts w:asciiTheme="minorHAnsi" w:hAnsiTheme="minorHAnsi" w:cs="Arial"/>
          <w:spacing w:val="20"/>
        </w:rPr>
        <w:t xml:space="preserve">                                                                    </w:t>
      </w:r>
    </w:p>
    <w:p w14:paraId="4A7AC1AB" w14:textId="0D76799C" w:rsidR="00EB505B" w:rsidRPr="00EB505B" w:rsidRDefault="00EB505B" w:rsidP="00EB505B">
      <w:pPr>
        <w:spacing w:line="480" w:lineRule="auto"/>
        <w:ind w:left="360"/>
        <w:jc w:val="both"/>
        <w:rPr>
          <w:rFonts w:asciiTheme="minorHAnsi" w:hAnsiTheme="minorHAnsi" w:cs="Arial"/>
          <w:b/>
          <w:spacing w:val="20"/>
          <w:u w:val="single"/>
        </w:rPr>
      </w:pPr>
      <w:r w:rsidRPr="00EB505B">
        <w:rPr>
          <w:rFonts w:asciiTheme="minorHAnsi" w:hAnsiTheme="minorHAnsi" w:cs="Arial"/>
          <w:spacing w:val="20"/>
        </w:rPr>
        <w:t xml:space="preserve">                                                                </w:t>
      </w:r>
    </w:p>
    <w:p w14:paraId="0BC84DE2" w14:textId="2EBE1CD0" w:rsidR="00107ACB" w:rsidRDefault="00107ACB" w:rsidP="006E632F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4E641680" w14:textId="70C01C84" w:rsidR="00212059" w:rsidRDefault="00212059" w:rsidP="006E632F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2DA1EC56" w:rsidR="00624A29" w:rsidRPr="00624A29" w:rsidRDefault="00107ACB" w:rsidP="006E632F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1A3944">
      <w:headerReference w:type="default" r:id="rId11"/>
      <w:footerReference w:type="default" r:id="rId12"/>
      <w:type w:val="continuous"/>
      <w:pgSz w:w="11906" w:h="16838"/>
      <w:pgMar w:top="567" w:right="1469" w:bottom="567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595F" w14:textId="77777777" w:rsidR="00E42FB8" w:rsidRDefault="00E42FB8">
      <w:r>
        <w:separator/>
      </w:r>
    </w:p>
  </w:endnote>
  <w:endnote w:type="continuationSeparator" w:id="0">
    <w:p w14:paraId="4FED981A" w14:textId="77777777" w:rsidR="00E42FB8" w:rsidRDefault="00E4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59C6C02D" w:rsidR="005E79FA" w:rsidRDefault="005E79FA" w:rsidP="005E79FA">
    <w:pPr>
      <w:pStyle w:val="Rodap"/>
    </w:pPr>
  </w:p>
  <w:p w14:paraId="3C812929" w14:textId="7EE43399" w:rsidR="007C7640" w:rsidRDefault="007C7640" w:rsidP="005E79FA">
    <w:pPr>
      <w:pStyle w:val="Rodap"/>
    </w:pPr>
  </w:p>
  <w:p w14:paraId="3C81292A" w14:textId="344FC6D7" w:rsidR="005E79FA" w:rsidRDefault="005E79FA" w:rsidP="005E79FA">
    <w:pPr>
      <w:pStyle w:val="Rodap"/>
    </w:pPr>
  </w:p>
  <w:p w14:paraId="3C81292B" w14:textId="186B2262" w:rsidR="005E79FA" w:rsidRDefault="006E632F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C94F8" wp14:editId="341C9207">
          <wp:simplePos x="0" y="0"/>
          <wp:positionH relativeFrom="column">
            <wp:posOffset>1980265</wp:posOffset>
          </wp:positionH>
          <wp:positionV relativeFrom="paragraph">
            <wp:posOffset>86588</wp:posOffset>
          </wp:positionV>
          <wp:extent cx="2286000" cy="804545"/>
          <wp:effectExtent l="0" t="0" r="0" b="0"/>
          <wp:wrapTight wrapText="bothSides">
            <wp:wrapPolygon edited="0">
              <wp:start x="0" y="0"/>
              <wp:lineTo x="0" y="3069"/>
              <wp:lineTo x="4320" y="8695"/>
              <wp:lineTo x="6120" y="8695"/>
              <wp:lineTo x="1260" y="14320"/>
              <wp:lineTo x="1260" y="16878"/>
              <wp:lineTo x="7380" y="16878"/>
              <wp:lineTo x="7380" y="19946"/>
              <wp:lineTo x="13860" y="19946"/>
              <wp:lineTo x="14040" y="16878"/>
              <wp:lineTo x="19980" y="16878"/>
              <wp:lineTo x="20160" y="14320"/>
              <wp:lineTo x="15300" y="8695"/>
              <wp:lineTo x="17100" y="8695"/>
              <wp:lineTo x="21240" y="3069"/>
              <wp:lineTo x="21240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81292C" w14:textId="47300636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2018" w14:textId="77777777" w:rsidR="00E42FB8" w:rsidRDefault="00E42FB8">
      <w:r>
        <w:separator/>
      </w:r>
    </w:p>
  </w:footnote>
  <w:footnote w:type="continuationSeparator" w:id="0">
    <w:p w14:paraId="040A8549" w14:textId="77777777" w:rsidR="00E42FB8" w:rsidRDefault="00E4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24" w14:textId="69E1A0CD" w:rsidR="005E79FA" w:rsidRDefault="006E632F" w:rsidP="005E79FA">
    <w:pPr>
      <w:pStyle w:val="Cabealho"/>
    </w:pPr>
    <w:r>
      <w:rPr>
        <w:noProof/>
      </w:rPr>
      <w:drawing>
        <wp:inline distT="0" distB="0" distL="0" distR="0" wp14:anchorId="168958BD" wp14:editId="040F5C65">
          <wp:extent cx="5401310" cy="323215"/>
          <wp:effectExtent l="0" t="0" r="8890" b="63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12925" w14:textId="37A1DDF5" w:rsidR="005E79FA" w:rsidRDefault="005E79FA" w:rsidP="006E632F">
    <w:pPr>
      <w:pStyle w:val="Cabealho"/>
      <w:jc w:val="right"/>
    </w:pPr>
  </w:p>
  <w:p w14:paraId="57CCBFC4" w14:textId="64E5B225" w:rsidR="006E632F" w:rsidRDefault="006E632F" w:rsidP="006E632F">
    <w:pPr>
      <w:pStyle w:val="Cabealho"/>
      <w:jc w:val="right"/>
    </w:pPr>
  </w:p>
  <w:p w14:paraId="5AF01D84" w14:textId="77777777" w:rsidR="006E632F" w:rsidRDefault="006E632F" w:rsidP="006E632F">
    <w:pPr>
      <w:pStyle w:val="Cabealho"/>
      <w:jc w:val="right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457106"/>
    <w:multiLevelType w:val="hybridMultilevel"/>
    <w:tmpl w:val="9B9A1426"/>
    <w:lvl w:ilvl="0" w:tplc="4C6C59E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4"/>
  </w:num>
  <w:num w:numId="6">
    <w:abstractNumId w:val="25"/>
  </w:num>
  <w:num w:numId="7">
    <w:abstractNumId w:val="20"/>
  </w:num>
  <w:num w:numId="8">
    <w:abstractNumId w:val="29"/>
  </w:num>
  <w:num w:numId="9">
    <w:abstractNumId w:val="2"/>
  </w:num>
  <w:num w:numId="10">
    <w:abstractNumId w:val="7"/>
  </w:num>
  <w:num w:numId="11">
    <w:abstractNumId w:val="26"/>
  </w:num>
  <w:num w:numId="12">
    <w:abstractNumId w:val="15"/>
  </w:num>
  <w:num w:numId="13">
    <w:abstractNumId w:val="9"/>
  </w:num>
  <w:num w:numId="14">
    <w:abstractNumId w:val="27"/>
  </w:num>
  <w:num w:numId="15">
    <w:abstractNumId w:val="11"/>
  </w:num>
  <w:num w:numId="16">
    <w:abstractNumId w:val="14"/>
  </w:num>
  <w:num w:numId="17">
    <w:abstractNumId w:val="18"/>
  </w:num>
  <w:num w:numId="18">
    <w:abstractNumId w:val="10"/>
  </w:num>
  <w:num w:numId="19">
    <w:abstractNumId w:val="28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0"/>
  </w:num>
  <w:num w:numId="25">
    <w:abstractNumId w:val="19"/>
  </w:num>
  <w:num w:numId="26">
    <w:abstractNumId w:val="16"/>
  </w:num>
  <w:num w:numId="27">
    <w:abstractNumId w:val="6"/>
  </w:num>
  <w:num w:numId="28">
    <w:abstractNumId w:val="12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51EFD"/>
    <w:rsid w:val="00160153"/>
    <w:rsid w:val="001658B5"/>
    <w:rsid w:val="00171C2F"/>
    <w:rsid w:val="001722AD"/>
    <w:rsid w:val="00185C6B"/>
    <w:rsid w:val="00193EF1"/>
    <w:rsid w:val="001A3944"/>
    <w:rsid w:val="001B4D0F"/>
    <w:rsid w:val="001C0665"/>
    <w:rsid w:val="001C341E"/>
    <w:rsid w:val="001C4D92"/>
    <w:rsid w:val="001C6971"/>
    <w:rsid w:val="00212059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2E7E1D"/>
    <w:rsid w:val="00313AB9"/>
    <w:rsid w:val="00313F1C"/>
    <w:rsid w:val="00334060"/>
    <w:rsid w:val="00357772"/>
    <w:rsid w:val="003604A6"/>
    <w:rsid w:val="0036337F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0C44"/>
    <w:rsid w:val="0046766F"/>
    <w:rsid w:val="004708FA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66BB6"/>
    <w:rsid w:val="0057177F"/>
    <w:rsid w:val="00572242"/>
    <w:rsid w:val="005950CA"/>
    <w:rsid w:val="00597311"/>
    <w:rsid w:val="005A1A82"/>
    <w:rsid w:val="005A54B1"/>
    <w:rsid w:val="005B05AD"/>
    <w:rsid w:val="005B0E41"/>
    <w:rsid w:val="005B28B1"/>
    <w:rsid w:val="005B4C72"/>
    <w:rsid w:val="005D117D"/>
    <w:rsid w:val="005E79FA"/>
    <w:rsid w:val="005E7C25"/>
    <w:rsid w:val="005F43AA"/>
    <w:rsid w:val="00605379"/>
    <w:rsid w:val="0061660A"/>
    <w:rsid w:val="00624A29"/>
    <w:rsid w:val="0063792C"/>
    <w:rsid w:val="00643C14"/>
    <w:rsid w:val="00657F01"/>
    <w:rsid w:val="00661510"/>
    <w:rsid w:val="00674248"/>
    <w:rsid w:val="006B0698"/>
    <w:rsid w:val="006C5EBB"/>
    <w:rsid w:val="006D2674"/>
    <w:rsid w:val="006E3DD3"/>
    <w:rsid w:val="006E5480"/>
    <w:rsid w:val="006E632F"/>
    <w:rsid w:val="006F0A3F"/>
    <w:rsid w:val="006F17CE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C7640"/>
    <w:rsid w:val="007D18D8"/>
    <w:rsid w:val="007D36F2"/>
    <w:rsid w:val="007F432E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2CA"/>
    <w:rsid w:val="00971305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036D0"/>
    <w:rsid w:val="00B16D0B"/>
    <w:rsid w:val="00B34C06"/>
    <w:rsid w:val="00B406E6"/>
    <w:rsid w:val="00B86CD7"/>
    <w:rsid w:val="00B91CD4"/>
    <w:rsid w:val="00BA11FE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97C90"/>
    <w:rsid w:val="00CA7459"/>
    <w:rsid w:val="00CC79ED"/>
    <w:rsid w:val="00CD4C5A"/>
    <w:rsid w:val="00CE21EC"/>
    <w:rsid w:val="00D063CA"/>
    <w:rsid w:val="00D20667"/>
    <w:rsid w:val="00D35C46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356"/>
    <w:rsid w:val="00E126D9"/>
    <w:rsid w:val="00E205D3"/>
    <w:rsid w:val="00E36FAB"/>
    <w:rsid w:val="00E42FB8"/>
    <w:rsid w:val="00E55E92"/>
    <w:rsid w:val="00E64887"/>
    <w:rsid w:val="00E65FDE"/>
    <w:rsid w:val="00E7613C"/>
    <w:rsid w:val="00E86927"/>
    <w:rsid w:val="00E87F3A"/>
    <w:rsid w:val="00EB505B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460C44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460C44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460C4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460C4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60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3929F4-4DBD-4A1B-952C-A329DA62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25</TotalTime>
  <Pages>2</Pages>
  <Words>318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3012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Miguel Gois</cp:lastModifiedBy>
  <cp:revision>4</cp:revision>
  <cp:lastPrinted>2025-07-23T09:20:00Z</cp:lastPrinted>
  <dcterms:created xsi:type="dcterms:W3CDTF">2025-08-01T09:35:00Z</dcterms:created>
  <dcterms:modified xsi:type="dcterms:W3CDTF">2025-08-01T10:18:00Z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  <property fmtid="{D5CDD505-2E9C-101B-9397-08002B2CF9AE}" pid="7" name="_e-doclink_UrlBase">
    <vt:lpwstr>https://edoc.ulsba.local/</vt:lpwstr>
  </property>
  <property fmtid="{D5CDD505-2E9C-101B-9397-08002B2CF9AE}" pid="8" name="_edoclink_DocumentKey">
    <vt:lpwstr>65e342b2-7476-4af7-bbe6-6372917c75bd</vt:lpwstr>
  </property>
  <property fmtid="{D5CDD505-2E9C-101B-9397-08002B2CF9AE}" pid="9" name="_edoclink_DocumentVersion">
    <vt:lpwstr>1</vt:lpwstr>
  </property>
  <property fmtid="{D5CDD505-2E9C-101B-9397-08002B2CF9AE}" pid="10" name="_edoclink_StageKey">
    <vt:lpwstr>585ef04a-2941-f011-b013-6045bd924d9e</vt:lpwstr>
  </property>
  <property fmtid="{D5CDD505-2E9C-101B-9397-08002B2CF9AE}" pid="11" name="_edoclink_ContainerType">
    <vt:lpwstr>Distribution</vt:lpwstr>
  </property>
  <property fmtid="{D5CDD505-2E9C-101B-9397-08002B2CF9AE}" pid="12" name="_edoclink_ContainerKey">
    <vt:lpwstr>eaa4a530-b33b-f011-b013-6045bd924d9e</vt:lpwstr>
  </property>
  <property fmtid="{D5CDD505-2E9C-101B-9397-08002B2CF9AE}" pid="13" name="_edoclink_DocumentChanged">
    <vt:lpwstr>true</vt:lpwstr>
  </property>
</Properties>
</file>